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5BFA1" w14:textId="053C45FD" w:rsidR="00B561AA" w:rsidRPr="00B447E3" w:rsidRDefault="00A15E12" w:rsidP="00B447E3">
      <w:pPr>
        <w:jc w:val="right"/>
        <w:rPr>
          <w:rFonts w:ascii="Cambria Math" w:hAnsi="Cambria Math"/>
          <w:sz w:val="20"/>
          <w:szCs w:val="20"/>
        </w:rPr>
      </w:pPr>
      <w:r w:rsidRPr="00B447E3">
        <w:rPr>
          <w:rFonts w:ascii="Cambria Math" w:hAnsi="Cambria Math"/>
          <w:noProof/>
          <w:sz w:val="20"/>
          <w:szCs w:val="20"/>
          <w:lang w:eastAsia="pl-PL"/>
        </w:rPr>
        <w:drawing>
          <wp:inline distT="0" distB="0" distL="0" distR="0" wp14:anchorId="68A801F5" wp14:editId="7B7BDF90">
            <wp:extent cx="2823451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2024" cy="47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7E3">
        <w:rPr>
          <w:rFonts w:ascii="Cambria Math" w:hAnsi="Cambria Math"/>
          <w:noProof/>
          <w:sz w:val="20"/>
          <w:szCs w:val="20"/>
          <w:lang w:eastAsia="pl-PL"/>
        </w:rPr>
        <w:drawing>
          <wp:inline distT="0" distB="0" distL="0" distR="0" wp14:anchorId="400E6CFF" wp14:editId="64F82592">
            <wp:extent cx="941507" cy="6057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6572" cy="62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1984"/>
        <w:gridCol w:w="1843"/>
        <w:gridCol w:w="1701"/>
        <w:gridCol w:w="1985"/>
        <w:gridCol w:w="21"/>
      </w:tblGrid>
      <w:tr w:rsidR="00751851" w:rsidRPr="00B447E3" w14:paraId="324ABA47" w14:textId="77777777" w:rsidTr="003B0D19">
        <w:trPr>
          <w:gridAfter w:val="1"/>
          <w:wAfter w:w="21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4E5" w14:textId="7D713ED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Złożona deklaracja współpracy w sieci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EE7D" w14:textId="3E70F210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Usługi/aktywności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583" w14:textId="7777777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9F0E" w14:textId="7777777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TELEFON odpłatność połączeń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CC54" w14:textId="7777777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DOSTĘPNOŚĆ</w:t>
            </w:r>
          </w:p>
          <w:p w14:paraId="34C49040" w14:textId="0E031A4B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dni i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CA01" w14:textId="7777777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WWW</w:t>
            </w:r>
          </w:p>
          <w:p w14:paraId="44F871A3" w14:textId="7777777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5C00" w14:textId="7777777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  <w:p w14:paraId="62D2210C" w14:textId="281477DA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KRYTERIA DOSTĘPU- dla kogo</w:t>
            </w:r>
          </w:p>
        </w:tc>
      </w:tr>
      <w:tr w:rsidR="00FB3445" w:rsidRPr="00C977EA" w14:paraId="12A4B916" w14:textId="77777777" w:rsidTr="0026218D">
        <w:trPr>
          <w:gridAfter w:val="1"/>
          <w:wAfter w:w="21" w:type="dxa"/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469EF0" w14:textId="125C7F5E" w:rsidR="00FB3445" w:rsidRPr="00C977EA" w:rsidRDefault="00FB3445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</w:rPr>
            </w:pPr>
          </w:p>
          <w:p w14:paraId="20FEACAC" w14:textId="3BD2FE9C" w:rsidR="00FB3445" w:rsidRPr="00C977EA" w:rsidRDefault="00FB3445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</w:rPr>
            </w:pPr>
            <w:r w:rsidRPr="00C977EA">
              <w:rPr>
                <w:rFonts w:ascii="Cambria Math" w:hAnsi="Cambria Math" w:cs="Calibri"/>
                <w:b/>
              </w:rPr>
              <w:t>POWIAT HAJNOWSKI</w:t>
            </w:r>
          </w:p>
          <w:p w14:paraId="06CA1C1A" w14:textId="6D4C3E4B" w:rsidR="00FB3445" w:rsidRPr="00C977EA" w:rsidRDefault="00FB3445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</w:rPr>
            </w:pPr>
          </w:p>
        </w:tc>
      </w:tr>
      <w:tr w:rsidR="00FB3445" w:rsidRPr="00FB3445" w14:paraId="0CFB808E" w14:textId="77777777" w:rsidTr="003B0D19">
        <w:trPr>
          <w:gridAfter w:val="1"/>
          <w:wAfter w:w="21" w:type="dxa"/>
          <w:trHeight w:val="24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ED2" w14:textId="77777777" w:rsidR="00B447E3" w:rsidRPr="00FB3445" w:rsidRDefault="00B447E3" w:rsidP="0026218D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9D9B" w14:textId="77777777" w:rsidR="00B447E3" w:rsidRPr="00FB3445" w:rsidRDefault="00B447E3" w:rsidP="0026218D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INFORMACJE O ŚWIADCZENIACH, DIAGNOSTYCE I LECZENIU, ubezpieczeniach, prawo do świadczeń itp.</w:t>
            </w:r>
          </w:p>
          <w:p w14:paraId="41EC0971" w14:textId="77777777" w:rsidR="00B447E3" w:rsidRPr="00FB3445" w:rsidRDefault="00B447E3" w:rsidP="0026218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TELEPLATFORMA –</w:t>
            </w:r>
          </w:p>
          <w:p w14:paraId="17330E7E" w14:textId="77777777" w:rsidR="00B447E3" w:rsidRPr="00FB3445" w:rsidRDefault="00B447E3" w:rsidP="0026218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KONSULTACJE PIELĘGNIARKI/POŁOŻNEJ</w:t>
            </w:r>
          </w:p>
          <w:p w14:paraId="1CBFB478" w14:textId="77777777" w:rsidR="00B447E3" w:rsidRPr="00FB3445" w:rsidRDefault="00B447E3" w:rsidP="0026218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LEKARSKA</w:t>
            </w:r>
          </w:p>
          <w:p w14:paraId="017B1805" w14:textId="77777777" w:rsidR="00B447E3" w:rsidRPr="00FB3445" w:rsidRDefault="00B447E3" w:rsidP="0026218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W FORMIE TELEKONSULTACJI</w:t>
            </w:r>
          </w:p>
          <w:p w14:paraId="5F201CCA" w14:textId="0C06B11D" w:rsidR="00B447E3" w:rsidRPr="00FB3445" w:rsidRDefault="00B447E3" w:rsidP="00183DBE">
            <w:pPr>
              <w:shd w:val="clear" w:color="auto" w:fill="FFFFFF"/>
              <w:spacing w:after="0" w:line="240" w:lineRule="auto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63CC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B3445">
              <w:rPr>
                <w:rFonts w:ascii="Cambria Math" w:hAnsi="Cambria Math"/>
                <w:sz w:val="20"/>
                <w:szCs w:val="20"/>
              </w:rPr>
              <w:t>Podlaski Oddział Wojewódzki NFZ Siedziba Oddziału: Białystok</w:t>
            </w:r>
          </w:p>
          <w:p w14:paraId="2CEA70F6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B3445">
              <w:rPr>
                <w:rFonts w:ascii="Cambria Math" w:hAnsi="Cambria Math"/>
                <w:sz w:val="20"/>
                <w:szCs w:val="20"/>
              </w:rPr>
              <w:t>ul. Pałacowa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DEA" w14:textId="77777777" w:rsidR="00B447E3" w:rsidRPr="00FB3445" w:rsidRDefault="00B447E3" w:rsidP="0026218D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B3445">
              <w:rPr>
                <w:rFonts w:ascii="Cambria Math" w:hAnsi="Cambria Math"/>
                <w:sz w:val="20"/>
                <w:szCs w:val="20"/>
              </w:rPr>
              <w:t>tel. 85 745 95 00</w:t>
            </w:r>
          </w:p>
          <w:p w14:paraId="44ABBDF6" w14:textId="77777777" w:rsidR="00B447E3" w:rsidRPr="00FB3445" w:rsidRDefault="00B447E3" w:rsidP="0026218D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BA36C0C" w14:textId="77777777" w:rsidR="00B447E3" w:rsidRPr="00FB3445" w:rsidRDefault="00B447E3" w:rsidP="0026218D">
            <w:pPr>
              <w:shd w:val="clear" w:color="auto" w:fill="FFFFFF"/>
              <w:spacing w:before="225" w:after="225" w:line="240" w:lineRule="auto"/>
              <w:jc w:val="center"/>
              <w:outlineLvl w:val="1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TPK</w:t>
            </w:r>
            <w:r w:rsidRPr="00FB3445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  <w:r w:rsidRPr="00FB3445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TELEPLATFORMA PIERWSZEGO KONTAKTU</w:t>
            </w:r>
            <w:r w:rsidRPr="00FB3445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  <w:r w:rsidRPr="00FB3445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800 137 200</w:t>
            </w:r>
          </w:p>
          <w:p w14:paraId="1774CE7F" w14:textId="77777777" w:rsidR="00B447E3" w:rsidRPr="00FB3445" w:rsidRDefault="00B447E3" w:rsidP="0026218D">
            <w:pPr>
              <w:pStyle w:val="Standard"/>
              <w:spacing w:after="0" w:line="240" w:lineRule="auto"/>
              <w:jc w:val="center"/>
              <w:rPr>
                <w:rStyle w:val="Pogrubienie"/>
                <w:rFonts w:ascii="Cambria Math" w:hAnsi="Cambria Math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235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proofErr w:type="spellStart"/>
            <w:r w:rsidRPr="00FB3445">
              <w:rPr>
                <w:rFonts w:ascii="Cambria Math" w:hAnsi="Cambria Math" w:cstheme="minorHAnsi"/>
                <w:bCs/>
                <w:sz w:val="20"/>
                <w:szCs w:val="20"/>
              </w:rPr>
              <w:t>Pon-pt</w:t>
            </w:r>
            <w:proofErr w:type="spellEnd"/>
            <w:r w:rsidRPr="00FB3445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7.30-15.30</w:t>
            </w:r>
          </w:p>
          <w:p w14:paraId="045004AD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Cs/>
                <w:sz w:val="20"/>
                <w:szCs w:val="20"/>
              </w:rPr>
              <w:t>poza godzinami pracy POZ od 18:00 do 8:00 następnego dnia</w:t>
            </w:r>
          </w:p>
          <w:p w14:paraId="266BFD08" w14:textId="2048AC01" w:rsidR="00B447E3" w:rsidRPr="00FB3445" w:rsidRDefault="00B447E3" w:rsidP="003B0D19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Cs/>
                <w:sz w:val="20"/>
                <w:szCs w:val="20"/>
              </w:rPr>
              <w:t>w soboty i niedziele oraz inne dni usta</w:t>
            </w:r>
            <w:r w:rsidR="003B0D19">
              <w:rPr>
                <w:rFonts w:ascii="Cambria Math" w:hAnsi="Cambria Math" w:cstheme="minorHAnsi"/>
                <w:bCs/>
                <w:sz w:val="20"/>
                <w:szCs w:val="20"/>
              </w:rPr>
              <w:t>wowo wolne od pracy, w godz.</w:t>
            </w:r>
            <w:r w:rsidRPr="00FB3445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8:00 do 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99C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B3445">
              <w:rPr>
                <w:rFonts w:ascii="Cambria Math" w:hAnsi="Cambria Math"/>
                <w:sz w:val="20"/>
                <w:szCs w:val="20"/>
              </w:rPr>
              <w:t>e-mail: kancelaria@nfz-bialystok.pl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C703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Cs/>
                <w:sz w:val="20"/>
                <w:szCs w:val="20"/>
              </w:rPr>
              <w:t>Mieszkańcy województwa</w:t>
            </w:r>
          </w:p>
        </w:tc>
      </w:tr>
      <w:tr w:rsidR="00FB3445" w:rsidRPr="00FB3445" w14:paraId="2E103936" w14:textId="77777777" w:rsidTr="003B0D19">
        <w:trPr>
          <w:gridAfter w:val="1"/>
          <w:wAfter w:w="21" w:type="dxa"/>
          <w:trHeight w:val="13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0DEF" w14:textId="77777777" w:rsidR="00B447E3" w:rsidRPr="00FB3445" w:rsidRDefault="00B447E3" w:rsidP="0026218D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4A8F" w14:textId="77777777" w:rsidR="00B447E3" w:rsidRPr="00FB3445" w:rsidRDefault="00B447E3" w:rsidP="0026218D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FB3445"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>Prawa pacjenta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DC2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Pełnomocnik ds. Praw Pacjenta</w:t>
            </w:r>
          </w:p>
          <w:p w14:paraId="1190BE0E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SP ZOZ w Hajnówce, ul. Doc. Adama </w:t>
            </w:r>
            <w:proofErr w:type="spellStart"/>
            <w:r w:rsidRPr="00FB3445">
              <w:rPr>
                <w:rFonts w:ascii="Cambria Math" w:hAnsi="Cambria Math" w:cs="Times New Roman"/>
                <w:sz w:val="20"/>
                <w:szCs w:val="20"/>
              </w:rPr>
              <w:t>Dowgirda</w:t>
            </w:r>
            <w:proofErr w:type="spellEnd"/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9DC" w14:textId="1464EE15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tel. 85 682 90 42 </w:t>
            </w:r>
          </w:p>
          <w:p w14:paraId="0E33A7C4" w14:textId="77777777" w:rsidR="00B447E3" w:rsidRPr="00FB3445" w:rsidRDefault="00B447E3" w:rsidP="0026218D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D401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pn. i cz.  12</w:t>
            </w:r>
            <w:r w:rsidRPr="00FB3445">
              <w:rPr>
                <w:rFonts w:ascii="Cambria Math" w:hAnsi="Cambria Math" w:cs="Times New Roman"/>
                <w:sz w:val="20"/>
                <w:szCs w:val="20"/>
                <w:vertAlign w:val="superscript"/>
              </w:rPr>
              <w:t xml:space="preserve">00 </w:t>
            </w:r>
            <w:r w:rsidRPr="00FB3445">
              <w:rPr>
                <w:rFonts w:ascii="Cambria Math" w:hAnsi="Cambria Math" w:cs="Times New Roman"/>
                <w:sz w:val="20"/>
                <w:szCs w:val="20"/>
              </w:rPr>
              <w:t>do 14</w:t>
            </w:r>
            <w:r w:rsidRPr="00FB3445">
              <w:rPr>
                <w:rFonts w:ascii="Cambria Math" w:hAnsi="Cambria Math" w:cs="Times New Roman"/>
                <w:sz w:val="20"/>
                <w:szCs w:val="20"/>
                <w:vertAlign w:val="superscript"/>
              </w:rPr>
              <w:t>00</w:t>
            </w:r>
          </w:p>
          <w:p w14:paraId="1D4D2759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3C6C" w14:textId="77777777" w:rsidR="00B447E3" w:rsidRPr="00FB3445" w:rsidRDefault="00B447E3" w:rsidP="00F870F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DFB8" w14:textId="77777777" w:rsidR="00B447E3" w:rsidRPr="00FB3445" w:rsidRDefault="00B447E3" w:rsidP="003B0D19">
            <w:pPr>
              <w:spacing w:after="0" w:line="240" w:lineRule="auto"/>
              <w:jc w:val="both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="Calibri"/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FB3445" w:rsidRPr="00FB3445" w14:paraId="7939E775" w14:textId="77777777" w:rsidTr="003B0D19">
        <w:trPr>
          <w:gridAfter w:val="1"/>
          <w:wAfter w:w="21" w:type="dxa"/>
          <w:trHeight w:val="1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53A" w14:textId="77777777" w:rsidR="00751851" w:rsidRPr="00FB3445" w:rsidRDefault="00751851" w:rsidP="00B447E3">
            <w:pPr>
              <w:pStyle w:val="Standard"/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27F8" w14:textId="407FAF1B" w:rsidR="00751851" w:rsidRPr="00FB3445" w:rsidRDefault="00751851" w:rsidP="00B447E3">
            <w:pPr>
              <w:pStyle w:val="Standard"/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B3445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Prowadzenie specjalistycznego poradnictwa</w:t>
            </w:r>
            <w:r w:rsidR="005B1D7A" w:rsidRPr="00FB3445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 xml:space="preserve">- </w:t>
            </w:r>
            <w:r w:rsidR="005B1D7A"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psychologiczne, pedagogiczne, z zakresu pomocy społecznej, w sprawie rozwiązywania problemów alkoholowych i innych uzależnień, w sprawie przeciwdziałania przemocy w rodzinie, dla osób pokrzywdzonych przestępstwem</w:t>
            </w:r>
          </w:p>
          <w:p w14:paraId="3B916FBC" w14:textId="5CF9863E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udzielanie informacji o prawach i uprawnieniach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EFB" w14:textId="77777777" w:rsidR="005B1D7A" w:rsidRPr="00FB3445" w:rsidRDefault="005B1D7A" w:rsidP="00B4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Powiatowe Centrum Pomocy Rodzinie w Hajnówce</w:t>
            </w:r>
          </w:p>
          <w:p w14:paraId="66DA10B8" w14:textId="19504A4C" w:rsidR="005B1D7A" w:rsidRPr="00FB3445" w:rsidRDefault="005B1D7A" w:rsidP="00B4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ul. Marsz. J. Piłsudskiego 10a,</w:t>
            </w:r>
          </w:p>
          <w:p w14:paraId="5B51911A" w14:textId="1D5F29FA" w:rsidR="005B1D7A" w:rsidRPr="00FB3445" w:rsidRDefault="005B1D7A" w:rsidP="00B4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17-200 Hajnówka</w:t>
            </w:r>
          </w:p>
          <w:p w14:paraId="557843B5" w14:textId="6C79F687" w:rsidR="00751851" w:rsidRPr="00FB3445" w:rsidRDefault="00751851" w:rsidP="00B4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69B5" w14:textId="5E14553F" w:rsidR="00751851" w:rsidRDefault="005B1D7A" w:rsidP="008A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 xml:space="preserve">tel. 856825983; 856823642, </w:t>
            </w: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 </w:t>
            </w:r>
          </w:p>
          <w:p w14:paraId="059DF918" w14:textId="77777777" w:rsidR="00183DBE" w:rsidRPr="00183DBE" w:rsidRDefault="00183DBE" w:rsidP="00183DBE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1CA4A61" w14:textId="349CFCE0" w:rsidR="00183DBE" w:rsidRPr="00183DBE" w:rsidRDefault="00183DBE" w:rsidP="00183DBE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EE37" w14:textId="77777777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vertAlign w:val="superscript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pn. –pt. w godz. 7</w:t>
            </w: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vertAlign w:val="superscript"/>
                <w:lang w:eastAsia="pl-PL"/>
              </w:rPr>
              <w:t>30</w:t>
            </w: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 xml:space="preserve"> do 15</w:t>
            </w: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  <w:p w14:paraId="489413A0" w14:textId="7777777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7B93" w14:textId="56C045D3" w:rsidR="005B1D7A" w:rsidRPr="00FB3445" w:rsidRDefault="00F42A67" w:rsidP="00B447E3">
            <w:pPr>
              <w:spacing w:after="0" w:line="240" w:lineRule="auto"/>
              <w:jc w:val="center"/>
              <w:rPr>
                <w:rStyle w:val="Hipercze"/>
                <w:rFonts w:ascii="Cambria Math" w:eastAsia="Times New Roman" w:hAnsi="Cambria Math" w:cs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</w:pPr>
            <w:hyperlink r:id="rId9" w:history="1">
              <w:r w:rsidR="005B1D7A" w:rsidRPr="00FB3445">
                <w:rPr>
                  <w:rStyle w:val="Hipercze"/>
                  <w:rFonts w:ascii="Cambria Math" w:eastAsia="Times New Roman" w:hAnsi="Cambria Math" w:cs="Times New Roman"/>
                  <w:color w:val="auto"/>
                  <w:sz w:val="20"/>
                  <w:szCs w:val="20"/>
                  <w:shd w:val="clear" w:color="auto" w:fill="FFFFFF"/>
                  <w:lang w:eastAsia="pl-PL"/>
                </w:rPr>
                <w:t>www.bip.pcprh.wrotapodlasia.pl</w:t>
              </w:r>
            </w:hyperlink>
          </w:p>
          <w:p w14:paraId="29438778" w14:textId="77777777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3C1B74B" w14:textId="20D88AD9" w:rsidR="00751851" w:rsidRPr="00FB3445" w:rsidRDefault="00F42A67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10" w:history="1">
              <w:r w:rsidR="005B1D7A" w:rsidRPr="00FB3445">
                <w:rPr>
                  <w:rStyle w:val="Hipercze"/>
                  <w:rFonts w:ascii="Cambria Math" w:eastAsia="Times New Roman" w:hAnsi="Cambria Math" w:cs="Times New Roman"/>
                  <w:color w:val="auto"/>
                  <w:sz w:val="20"/>
                  <w:szCs w:val="20"/>
                  <w:lang w:eastAsia="pl-PL"/>
                </w:rPr>
                <w:t>pcpr@powiat.hajnowka.pl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4BD" w14:textId="383F0A65" w:rsidR="00751851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Wszyscy mieszkańcy powiatu</w:t>
            </w:r>
          </w:p>
        </w:tc>
      </w:tr>
      <w:tr w:rsidR="00FB3445" w:rsidRPr="00FB3445" w14:paraId="492A9867" w14:textId="77777777" w:rsidTr="003B0D19">
        <w:trPr>
          <w:gridAfter w:val="1"/>
          <w:wAfter w:w="21" w:type="dxa"/>
          <w:trHeight w:val="20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153" w14:textId="7777777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D8D6" w14:textId="657E94CA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B3445">
              <w:rPr>
                <w:rFonts w:ascii="Cambria Math" w:hAnsi="Cambria Math" w:cs="Times New Roman"/>
                <w:b/>
                <w:bCs/>
                <w:sz w:val="20"/>
                <w:szCs w:val="20"/>
                <w:shd w:val="clear" w:color="auto" w:fill="FFFFFF"/>
              </w:rPr>
              <w:t>Bezpłatna pomoc prawna, psychologiczna, psychiatryczna, terapeutyczna czy tłumacza. Pokrzywdzeni otrzymują też alternatywne metody rozwiązywania konfliktów, pomoc tłumacza</w:t>
            </w:r>
          </w:p>
          <w:p w14:paraId="172B1BBC" w14:textId="43A1A4AA" w:rsidR="00751851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b/>
                <w:bCs/>
                <w:sz w:val="20"/>
                <w:szCs w:val="20"/>
                <w:shd w:val="clear" w:color="auto" w:fill="FFFFFF"/>
              </w:rPr>
              <w:t>(także migowego)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87DC" w14:textId="77777777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Okręgowy Ośrodek Pomocy Pokrzywdzonym Przestępstwem w Białymstoku - </w:t>
            </w:r>
            <w:r w:rsidRPr="00FB3445">
              <w:rPr>
                <w:rFonts w:ascii="Cambria Math" w:hAnsi="Cambria Math" w:cs="Times New Roman"/>
                <w:bCs/>
                <w:sz w:val="20"/>
                <w:szCs w:val="20"/>
                <w:shd w:val="clear" w:color="auto" w:fill="FFFFFF"/>
              </w:rPr>
              <w:t xml:space="preserve">Punkt Pomocy Osobom Pokrzywdzonym Przestępstwem w Hajnówce </w:t>
            </w:r>
            <w:r w:rsidRPr="00FB3445"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w:t>Hajnówka - Miejski Ośrodek Pomocy Społecznej przy</w:t>
            </w:r>
          </w:p>
          <w:p w14:paraId="6BD3BB82" w14:textId="70FFA7DE" w:rsidR="00751851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w:t>ul. 11 Listopada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5D9E" w14:textId="6FC4E518" w:rsidR="00751851" w:rsidRPr="00FB3445" w:rsidRDefault="000B0C3D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="Arial"/>
                <w:sz w:val="20"/>
                <w:szCs w:val="20"/>
              </w:rPr>
              <w:t>tel. 85 682 20 11</w:t>
            </w:r>
            <w:r w:rsidRPr="00FB3445">
              <w:rPr>
                <w:rFonts w:ascii="Cambria Math" w:hAnsi="Cambria Math" w:cs="Arial"/>
                <w:sz w:val="20"/>
                <w:szCs w:val="20"/>
              </w:rPr>
              <w:br/>
            </w:r>
            <w:r w:rsidRPr="00FB3445">
              <w:rPr>
                <w:rFonts w:ascii="Cambria Math" w:hAnsi="Cambria Math" w:cs="Arial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EBF6" w14:textId="77777777" w:rsidR="00751851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w:t>poniedziałek – czwartek w godz. 16.00 – 17.00);</w:t>
            </w:r>
          </w:p>
          <w:p w14:paraId="458D45BF" w14:textId="53D434C7" w:rsidR="000B0C3D" w:rsidRPr="00FB3445" w:rsidRDefault="000B0C3D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="Arial"/>
                <w:sz w:val="20"/>
                <w:szCs w:val="20"/>
              </w:rPr>
              <w:t>Godziny dyżurów specjalistów</w:t>
            </w:r>
            <w:r w:rsidRPr="00FB3445">
              <w:rPr>
                <w:rFonts w:ascii="Cambria Math" w:hAnsi="Cambria Math" w:cs="Arial"/>
                <w:b/>
                <w:bCs/>
                <w:sz w:val="20"/>
                <w:szCs w:val="20"/>
              </w:rPr>
              <w:t>:</w:t>
            </w:r>
            <w:r w:rsidRPr="00FB3445">
              <w:rPr>
                <w:rFonts w:ascii="Cambria Math" w:hAnsi="Cambria Math" w:cs="Arial"/>
                <w:sz w:val="20"/>
                <w:szCs w:val="20"/>
              </w:rPr>
              <w:br/>
              <w:t>Psycholog – wtorek: 15.00-19.00</w:t>
            </w:r>
            <w:r w:rsidRPr="00FB3445">
              <w:rPr>
                <w:rFonts w:ascii="Cambria Math" w:hAnsi="Cambria Math" w:cs="Arial"/>
                <w:sz w:val="20"/>
                <w:szCs w:val="20"/>
              </w:rPr>
              <w:br/>
              <w:t>Prawnik – wtorek: 14.00-18.00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97F0" w14:textId="7F6C5E7D" w:rsidR="00751851" w:rsidRPr="00FB3445" w:rsidRDefault="000B0C3D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="Arial"/>
                <w:sz w:val="20"/>
                <w:szCs w:val="20"/>
              </w:rPr>
              <w:t>e-mail: </w:t>
            </w:r>
            <w:hyperlink r:id="rId11" w:history="1">
              <w:r w:rsidRPr="00FB3445">
                <w:rPr>
                  <w:rFonts w:ascii="Cambria Math" w:hAnsi="Cambria Math" w:cs="Arial"/>
                  <w:sz w:val="20"/>
                  <w:szCs w:val="20"/>
                  <w:u w:val="single"/>
                </w:rPr>
                <w:t>mops-hajnowka@home.pl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AD14" w14:textId="170DAA6C" w:rsidR="00751851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Osoby pokrzywdzone przestępstwem. Dzieci, kobiety, mężczyźni (niezależnie od kryterium dochodowego, osoby i rodziny potrzebujące wsparcia)</w:t>
            </w:r>
          </w:p>
        </w:tc>
      </w:tr>
      <w:tr w:rsidR="00FB3445" w:rsidRPr="00FB3445" w14:paraId="1FC7F225" w14:textId="77777777" w:rsidTr="003B0D19">
        <w:trPr>
          <w:gridAfter w:val="1"/>
          <w:wAfter w:w="21" w:type="dxa"/>
          <w:trHeight w:val="20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BAD" w14:textId="77777777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4F49" w14:textId="54A12D0A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B3445"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>Nieodpłatna pomoc prawna i nieodpłatne poradnictwo obywatelskie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B87D" w14:textId="1AD7D9E6" w:rsidR="005B1D7A" w:rsidRPr="00FB3445" w:rsidRDefault="005B1D7A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Zgłoszenia: Starostwo Powiatowe w Hajnówce,</w:t>
            </w:r>
          </w:p>
          <w:p w14:paraId="0E606682" w14:textId="77777777" w:rsidR="005B1D7A" w:rsidRPr="00FB3445" w:rsidRDefault="005B1D7A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ul. Zina 1, 17-200 Hajnówka</w:t>
            </w:r>
          </w:p>
          <w:p w14:paraId="4E3159F7" w14:textId="77777777" w:rsidR="005B1D7A" w:rsidRPr="00FB3445" w:rsidRDefault="005B1D7A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Punkt Adwokatów i Radców Prawnych</w:t>
            </w:r>
          </w:p>
          <w:p w14:paraId="56552B9A" w14:textId="6F292397" w:rsidR="005B1D7A" w:rsidRPr="00FB3445" w:rsidRDefault="005B1D7A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Zespół Szkół Ogólnokształcących </w:t>
            </w:r>
          </w:p>
          <w:p w14:paraId="1C7688BE" w14:textId="77777777" w:rsidR="005B1D7A" w:rsidRPr="00FB3445" w:rsidRDefault="005B1D7A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17-200 Hajnówka, ul. Piłsudskiego 7, pokój 134</w:t>
            </w:r>
          </w:p>
          <w:p w14:paraId="5DC86947" w14:textId="77777777" w:rsidR="005B1D7A" w:rsidRPr="00FB3445" w:rsidRDefault="005B1D7A" w:rsidP="00B447E3">
            <w:pPr>
              <w:spacing w:after="0"/>
              <w:ind w:left="121" w:hanging="121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8CB9" w14:textId="77777777" w:rsidR="00B447E3" w:rsidRPr="00FB3445" w:rsidRDefault="00686348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Tel.85 682 48 36 </w:t>
            </w:r>
          </w:p>
          <w:p w14:paraId="2C9478CC" w14:textId="5E962064" w:rsidR="00686348" w:rsidRPr="00FB3445" w:rsidRDefault="00686348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lub osobiście w pok. Nr 9</w:t>
            </w:r>
          </w:p>
          <w:p w14:paraId="6C7BA6C0" w14:textId="77777777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70D" w14:textId="77777777" w:rsidR="005B1D7A" w:rsidRPr="00FB3445" w:rsidRDefault="005B1D7A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poniedziałek - piątek: 8 </w:t>
            </w:r>
            <w:r w:rsidRPr="00FB3445">
              <w:rPr>
                <w:rFonts w:ascii="Cambria Math" w:hAnsi="Cambria Math" w:cs="Times New Roman"/>
                <w:sz w:val="20"/>
                <w:szCs w:val="20"/>
                <w:vertAlign w:val="superscript"/>
              </w:rPr>
              <w:t>00</w:t>
            </w: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 – 12 </w:t>
            </w:r>
            <w:r w:rsidRPr="00FB3445">
              <w:rPr>
                <w:rFonts w:ascii="Cambria Math" w:hAnsi="Cambria Math" w:cs="Times New Roman"/>
                <w:sz w:val="20"/>
                <w:szCs w:val="20"/>
                <w:vertAlign w:val="superscript"/>
              </w:rPr>
              <w:t>00</w:t>
            </w:r>
          </w:p>
          <w:p w14:paraId="5EB90B69" w14:textId="77777777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821" w14:textId="508A8C97" w:rsidR="005B1D7A" w:rsidRPr="00FB3445" w:rsidRDefault="00031C2F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1960" w14:textId="6898A3B7" w:rsidR="00686348" w:rsidRPr="00FB3445" w:rsidRDefault="00940581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K</w:t>
            </w:r>
            <w:r w:rsidR="00686348" w:rsidRPr="00FB3445">
              <w:rPr>
                <w:rFonts w:ascii="Cambria Math" w:hAnsi="Cambria Math" w:cs="Times New Roman"/>
                <w:sz w:val="20"/>
                <w:szCs w:val="20"/>
              </w:rPr>
              <w:t>ażda osoba, której nie stać na odpłatną pomoc prawną i która złoży stosowne oświadczenie.</w:t>
            </w:r>
          </w:p>
          <w:p w14:paraId="649413C9" w14:textId="2E611CAF" w:rsidR="005B1D7A" w:rsidRPr="00FB3445" w:rsidRDefault="00686348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osoby doświadczające trudności </w:t>
            </w:r>
            <w:r w:rsidRPr="00FB3445">
              <w:rPr>
                <w:rFonts w:ascii="Cambria Math" w:hAnsi="Cambria Math" w:cs="Times New Roman"/>
                <w:sz w:val="20"/>
                <w:szCs w:val="20"/>
              </w:rPr>
              <w:br/>
              <w:t>w komunikowaniu się mogą otrzymać poradę przez telefon lub przez Internet.</w:t>
            </w:r>
          </w:p>
        </w:tc>
      </w:tr>
      <w:tr w:rsidR="00FB3445" w:rsidRPr="00FB3445" w14:paraId="4C8DC689" w14:textId="77777777" w:rsidTr="003B0D19">
        <w:trPr>
          <w:gridAfter w:val="1"/>
          <w:wAfter w:w="21" w:type="dxa"/>
          <w:trHeight w:val="15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7E9" w14:textId="7777777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CEF6" w14:textId="3EDFBFD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Rehabilitacja społeczna i zawodowa, pomoc psychologiczna</w:t>
            </w:r>
          </w:p>
          <w:p w14:paraId="57B50C2F" w14:textId="7777777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B704" w14:textId="7777777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Środowiskowy Dom Samopomocy w Hajnówce</w:t>
            </w:r>
          </w:p>
          <w:p w14:paraId="57A151F5" w14:textId="01D0F3D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ul. Ptaszyńskiego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3B59" w14:textId="7777777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Tel. (85) 683 32 12</w:t>
            </w:r>
          </w:p>
          <w:p w14:paraId="62D2154B" w14:textId="241CA0AD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(koszt połączenia zgodnie z taryfą operatora)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0AA" w14:textId="794CC112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pn. – pt. 7.30- 15.30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CB3E" w14:textId="1097C089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sekretariat@sdshajnowka.com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0049" w14:textId="0EAA433B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Osoby z zaburzeniami psychicznymi, niepełnosprawnością intelektualną , osoby starsze wymagające opieki i wsparcia,</w:t>
            </w:r>
          </w:p>
        </w:tc>
      </w:tr>
      <w:tr w:rsidR="00FB3445" w:rsidRPr="00FB3445" w14:paraId="2022A059" w14:textId="77777777" w:rsidTr="003B0D19">
        <w:trPr>
          <w:gridAfter w:val="1"/>
          <w:wAfter w:w="21" w:type="dxa"/>
          <w:trHeight w:val="20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0A9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4D8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Rehabilitacja społeczna i zawodowa osób z niepełnosprawnością w stopniu umiarkowanym lub znacznym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56F5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Warsztat Terapii Zajęciowej w Hajnówce</w:t>
            </w:r>
          </w:p>
          <w:p w14:paraId="46A4A93B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ul. 3 Maja 63</w:t>
            </w:r>
          </w:p>
          <w:p w14:paraId="35FD0710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17-200 Hajnówka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75B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Tel. 85 682 38 03</w:t>
            </w:r>
          </w:p>
          <w:p w14:paraId="1D60C008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(koszt połączenia zgodnie z taryfą operatora)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C1CF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pn. - pt.</w:t>
            </w:r>
          </w:p>
          <w:p w14:paraId="421EDFF1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8</w:t>
            </w:r>
            <w:r w:rsidRPr="00FB3445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00</w:t>
            </w:r>
            <w:r w:rsidRPr="00FB3445">
              <w:rPr>
                <w:rFonts w:ascii="Cambria Math" w:hAnsi="Cambria Math" w:cstheme="minorHAnsi"/>
                <w:sz w:val="20"/>
                <w:szCs w:val="20"/>
              </w:rPr>
              <w:t xml:space="preserve"> – 16</w:t>
            </w:r>
            <w:r w:rsidRPr="00FB3445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EDCE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Facebook/WTZ Hajnówka</w:t>
            </w:r>
          </w:p>
          <w:p w14:paraId="548CB5BA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wtz-hajnowka.pl</w:t>
            </w:r>
          </w:p>
          <w:p w14:paraId="35247BC2" w14:textId="77777777" w:rsidR="00B447E3" w:rsidRPr="00FB3445" w:rsidRDefault="00B447E3" w:rsidP="0026218D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wtz-hajnowka@o2.pl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D7D" w14:textId="77777777" w:rsidR="00B447E3" w:rsidRPr="00FB3445" w:rsidRDefault="00B447E3" w:rsidP="003B0D19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Osoby z niepełnosprawnością w stopniu umiarkowanym lub znacznym posiadające w orzeczeniu o niepełnosprawności wskazania do terapii zajęciowej</w:t>
            </w:r>
          </w:p>
        </w:tc>
      </w:tr>
      <w:tr w:rsidR="00FB3445" w:rsidRPr="00FB3445" w14:paraId="55EDFB99" w14:textId="77777777" w:rsidTr="003B0D19">
        <w:trPr>
          <w:gridAfter w:val="1"/>
          <w:wAfter w:w="21" w:type="dxa"/>
          <w:trHeight w:val="19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C410" w14:textId="77777777" w:rsidR="00751851" w:rsidRPr="00FB3445" w:rsidRDefault="00751851" w:rsidP="00FB3445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D001" w14:textId="60C3D389" w:rsidR="004E5FB2" w:rsidRPr="00FB3445" w:rsidRDefault="004E5FB2" w:rsidP="00FB3445">
            <w:pPr>
              <w:pStyle w:val="NormalnyWeb"/>
              <w:spacing w:before="0" w:beforeAutospacing="0" w:after="0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="Arial"/>
                <w:b/>
                <w:bCs/>
                <w:sz w:val="20"/>
                <w:szCs w:val="20"/>
              </w:rPr>
              <w:t>Kompleksowa pomoc psychiatryczną, psychologiczną oraz psychoterapeutyczną</w:t>
            </w:r>
          </w:p>
          <w:p w14:paraId="62C29259" w14:textId="05571178" w:rsidR="00751851" w:rsidRPr="00FB3445" w:rsidRDefault="004E5FB2" w:rsidP="00FB3445">
            <w:pPr>
              <w:pStyle w:val="NormalnyWeb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FB3445">
              <w:rPr>
                <w:rFonts w:ascii="Cambria Math" w:hAnsi="Cambria Math" w:cs="Arial"/>
                <w:b/>
                <w:bCs/>
                <w:sz w:val="20"/>
                <w:szCs w:val="20"/>
              </w:rPr>
              <w:t>Pomocy udziela wykwalifikowany zespół: lekarze, pielęgniarki, psycholodzy, terapeuci, pracownik socjalny.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60EC" w14:textId="77777777" w:rsidR="004E5FB2" w:rsidRPr="00FB3445" w:rsidRDefault="004E5FB2" w:rsidP="00FB3445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B4B484F" w14:textId="5F7664FF" w:rsidR="00B447E3" w:rsidRPr="00FB3445" w:rsidRDefault="00B447E3" w:rsidP="00FB3445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B3445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CENTRUM </w:t>
            </w:r>
            <w:r w:rsidR="004E5FB2" w:rsidRPr="00FB3445">
              <w:rPr>
                <w:rFonts w:ascii="Cambria Math" w:hAnsi="Cambria Math"/>
                <w:b/>
                <w:bCs/>
                <w:sz w:val="20"/>
                <w:szCs w:val="20"/>
              </w:rPr>
              <w:t>ZDROWIA PSYCHICZNEGO</w:t>
            </w:r>
          </w:p>
          <w:p w14:paraId="12A18415" w14:textId="15D1195F" w:rsidR="004E5FB2" w:rsidRPr="004E5FB2" w:rsidRDefault="004E5FB2" w:rsidP="00FB3445">
            <w:pPr>
              <w:spacing w:after="0" w:line="288" w:lineRule="atLeast"/>
              <w:jc w:val="center"/>
              <w:outlineLvl w:val="2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S</w:t>
            </w: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amodzielny Publiczny Zakład Opieki Zdrowotnej w Hajnówce</w:t>
            </w:r>
          </w:p>
          <w:p w14:paraId="5D754C87" w14:textId="6675C82A" w:rsidR="00751851" w:rsidRPr="00FB3445" w:rsidRDefault="004E5FB2" w:rsidP="00FB344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ul. Doc. Adama </w:t>
            </w:r>
            <w:proofErr w:type="spellStart"/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Dowgirda</w:t>
            </w:r>
            <w:proofErr w:type="spellEnd"/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 9, 17-200 Hajnówka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C221" w14:textId="77777777" w:rsidR="00FB3445" w:rsidRPr="00FB3445" w:rsidRDefault="00FB3445" w:rsidP="00FB344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  <w:p w14:paraId="16BC7A21" w14:textId="1EC44AEA" w:rsidR="004E5FB2" w:rsidRPr="004E5FB2" w:rsidRDefault="004E5FB2" w:rsidP="00FB344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Centralna Rejestracja Poradni Specjalistycznych:</w:t>
            </w:r>
          </w:p>
          <w:p w14:paraId="2AFB442E" w14:textId="4A63B4DC" w:rsidR="004E5FB2" w:rsidRPr="004E5FB2" w:rsidRDefault="004E5FB2" w:rsidP="00FB344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tel. 85 682 91 76</w:t>
            </w:r>
          </w:p>
          <w:p w14:paraId="04736B83" w14:textId="77777777" w:rsidR="004E5FB2" w:rsidRPr="004E5FB2" w:rsidRDefault="004E5FB2" w:rsidP="00FB344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tel. 85 682 91 70</w:t>
            </w:r>
          </w:p>
          <w:p w14:paraId="7805BBF8" w14:textId="77777777" w:rsidR="00751851" w:rsidRPr="00FB3445" w:rsidRDefault="00751851" w:rsidP="00FB344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0CA3" w14:textId="77777777" w:rsidR="00751851" w:rsidRPr="00FB3445" w:rsidRDefault="00751851" w:rsidP="00FB344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7CB0" w14:textId="77777777" w:rsidR="00FB3445" w:rsidRPr="00FB3445" w:rsidRDefault="00FB3445" w:rsidP="00FB3445">
            <w:pPr>
              <w:shd w:val="clear" w:color="auto" w:fill="F4F7F9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032F9CDC" w14:textId="7845C8F6" w:rsidR="004E5FB2" w:rsidRPr="004E5FB2" w:rsidRDefault="004E5FB2" w:rsidP="00FB3445">
            <w:pPr>
              <w:shd w:val="clear" w:color="auto" w:fill="F4F7F9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e-rejestracja: rejestracja@spzoz.hajnowka.pl</w:t>
            </w:r>
          </w:p>
          <w:p w14:paraId="69368049" w14:textId="77777777" w:rsidR="00751851" w:rsidRPr="00FB3445" w:rsidRDefault="00751851" w:rsidP="00FB344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5DC3" w14:textId="5D563188" w:rsidR="004E5FB2" w:rsidRPr="00FB3445" w:rsidRDefault="004E5FB2" w:rsidP="00FB344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B3445">
              <w:rPr>
                <w:rFonts w:ascii="Cambria Math" w:hAnsi="Cambria Math" w:cs="Arial"/>
                <w:sz w:val="20"/>
                <w:szCs w:val="20"/>
              </w:rPr>
              <w:t>Z pomocy mogą skorzystać osoby pełnoletnie cierpiące na zaburzenia psychiczne, a także ich rodzina i bliscy pacjentów z zaburzeniami psychicznymi</w:t>
            </w:r>
          </w:p>
        </w:tc>
      </w:tr>
      <w:tr w:rsidR="00FB3445" w:rsidRPr="00FB3445" w14:paraId="4CE2B7B4" w14:textId="77777777" w:rsidTr="003B0D19">
        <w:trPr>
          <w:gridAfter w:val="1"/>
          <w:wAfter w:w="21" w:type="dxa"/>
          <w:trHeight w:val="20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A35" w14:textId="77777777" w:rsidR="00686348" w:rsidRPr="00FB3445" w:rsidRDefault="00686348" w:rsidP="00B447E3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44E" w14:textId="77777777" w:rsidR="00686348" w:rsidRPr="00FB3445" w:rsidRDefault="00686348" w:rsidP="00B447E3">
            <w:pPr>
              <w:pStyle w:val="Standard"/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>1.Prowadzenie rehabilitacji podstawowej, społecznej i zawodowej niewidomych dorosłych i dzieci.</w:t>
            </w:r>
          </w:p>
          <w:p w14:paraId="24E1E276" w14:textId="1F4E0079" w:rsidR="00686348" w:rsidRPr="00FB3445" w:rsidRDefault="00686348" w:rsidP="00FB3445">
            <w:pPr>
              <w:pStyle w:val="Standard"/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 xml:space="preserve">2.Zaopatrzenie niewidomych w sprzęt rehabilitacyjny. 3.Organizowanie różnych form działalności kulturalnej i artystycznej niewidomych, a także sportu, kultury, turystyki i rekreacji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1AD" w14:textId="77777777" w:rsidR="00FB3445" w:rsidRPr="00FB3445" w:rsidRDefault="00FB3445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</w:p>
          <w:p w14:paraId="4AD9D5B8" w14:textId="0D2B3525" w:rsidR="00686348" w:rsidRPr="00FB3445" w:rsidRDefault="00686348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Polski Związek Niewidomych Okręg Podlaski Zarząd Koła Terenowego w Hajnówce</w:t>
            </w:r>
          </w:p>
          <w:p w14:paraId="21E8CF2F" w14:textId="77777777" w:rsidR="00686348" w:rsidRPr="00FB3445" w:rsidRDefault="00686348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bCs/>
                <w:sz w:val="20"/>
                <w:szCs w:val="20"/>
                <w:lang w:eastAsia="pl-PL"/>
              </w:rPr>
              <w:t>Adres:</w:t>
            </w: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 17-200 Hajnówka, ul. Piłsudskiego 10 A</w:t>
            </w:r>
          </w:p>
          <w:p w14:paraId="08B98CFB" w14:textId="77777777" w:rsidR="00686348" w:rsidRPr="00FB3445" w:rsidRDefault="00686348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379" w14:textId="77777777" w:rsidR="00FB3445" w:rsidRPr="00FB3445" w:rsidRDefault="00FB3445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0"/>
                <w:szCs w:val="20"/>
                <w:lang w:eastAsia="pl-PL"/>
              </w:rPr>
            </w:pPr>
          </w:p>
          <w:p w14:paraId="7FC5683C" w14:textId="70BB6D64" w:rsidR="00686348" w:rsidRPr="00FB3445" w:rsidRDefault="00686348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bCs/>
                <w:sz w:val="20"/>
                <w:szCs w:val="20"/>
                <w:lang w:eastAsia="pl-PL"/>
              </w:rPr>
              <w:t>Kontakt</w:t>
            </w:r>
            <w:r w:rsidRPr="00FB3445"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 790 710 185, 503 492 213,</w:t>
            </w:r>
          </w:p>
          <w:p w14:paraId="516230EE" w14:textId="77777777" w:rsidR="00686348" w:rsidRPr="00FB3445" w:rsidRDefault="00686348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6CC0" w14:textId="77777777" w:rsidR="00FB3445" w:rsidRPr="00FB3445" w:rsidRDefault="00FB3445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EFBF9B2" w14:textId="4EA09365" w:rsidR="00686348" w:rsidRPr="00FB3445" w:rsidRDefault="00686348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B3445"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FB34" w14:textId="77777777" w:rsidR="00FB3445" w:rsidRPr="00FB3445" w:rsidRDefault="00FB3445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1383A1B5" w14:textId="7057EFCE" w:rsidR="00686348" w:rsidRPr="00FB3445" w:rsidRDefault="00F42A67" w:rsidP="00FB3445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hyperlink r:id="rId12" w:history="1">
              <w:r w:rsidR="00FB3445" w:rsidRPr="00FB3445">
                <w:rPr>
                  <w:rStyle w:val="Hipercze"/>
                  <w:rFonts w:ascii="Cambria Math" w:eastAsia="Times New Roman" w:hAnsi="Cambria Math" w:cs="Times New Roman"/>
                  <w:color w:val="auto"/>
                  <w:sz w:val="20"/>
                  <w:szCs w:val="20"/>
                  <w:lang w:eastAsia="pl-PL"/>
                </w:rPr>
                <w:t>pznhajnowka@gmail.com</w:t>
              </w:r>
            </w:hyperlink>
          </w:p>
          <w:p w14:paraId="63A6F655" w14:textId="77777777" w:rsidR="00686348" w:rsidRPr="00FB3445" w:rsidRDefault="00686348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18F" w14:textId="77777777" w:rsidR="00FB3445" w:rsidRPr="00FB3445" w:rsidRDefault="00FB3445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  <w:p w14:paraId="1744FE76" w14:textId="6D11ECC3" w:rsidR="00686348" w:rsidRPr="00FB3445" w:rsidRDefault="00686348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Osoby niedowidzące, niewidome i ich rodziny</w:t>
            </w:r>
          </w:p>
        </w:tc>
      </w:tr>
      <w:tr w:rsidR="00090B5A" w:rsidRPr="00B447E3" w14:paraId="316526FD" w14:textId="77777777" w:rsidTr="003B0D19">
        <w:trPr>
          <w:gridAfter w:val="1"/>
          <w:wAfter w:w="21" w:type="dxa"/>
          <w:trHeight w:val="54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232" w14:textId="77777777" w:rsidR="00090B5A" w:rsidRPr="00B447E3" w:rsidRDefault="00090B5A" w:rsidP="00B447E3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4DB4" w14:textId="77777777" w:rsidR="00090B5A" w:rsidRPr="00336EB7" w:rsidRDefault="00090B5A" w:rsidP="00B447E3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336EB7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Bezpłatny magazyn medyczny</w:t>
            </w:r>
          </w:p>
          <w:p w14:paraId="6900CC4D" w14:textId="77777777" w:rsidR="00090B5A" w:rsidRPr="00336EB7" w:rsidRDefault="00090B5A" w:rsidP="00B447E3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336EB7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Bezpłatny magazyn dla osób niepełnosprawnych</w:t>
            </w:r>
          </w:p>
          <w:p w14:paraId="5EAAA4F9" w14:textId="77777777" w:rsidR="00090B5A" w:rsidRPr="00336EB7" w:rsidRDefault="00090B5A" w:rsidP="00B447E3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336EB7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Usługi diabetologiczne</w:t>
            </w:r>
          </w:p>
          <w:p w14:paraId="5387E016" w14:textId="33F6170B" w:rsidR="00090B5A" w:rsidRPr="00336EB7" w:rsidRDefault="00090B5A" w:rsidP="00B447E3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336EB7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Organizacja spotkań, czwartkowych obiadów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0F5" w14:textId="77777777" w:rsidR="00090B5A" w:rsidRPr="00336EB7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336EB7">
              <w:rPr>
                <w:rFonts w:ascii="Cambria Math" w:hAnsi="Cambria Math"/>
                <w:sz w:val="20"/>
                <w:szCs w:val="20"/>
              </w:rPr>
              <w:t>Polskie Stowarzyszenie Diabetyków</w:t>
            </w:r>
          </w:p>
          <w:p w14:paraId="5FA79F3C" w14:textId="77777777" w:rsidR="00090B5A" w:rsidRPr="00336EB7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336EB7">
              <w:rPr>
                <w:rFonts w:ascii="Cambria Math" w:hAnsi="Cambria Math"/>
                <w:sz w:val="20"/>
                <w:szCs w:val="20"/>
              </w:rPr>
              <w:t>Odział Wojewódzki</w:t>
            </w:r>
          </w:p>
          <w:p w14:paraId="3C949E88" w14:textId="77777777" w:rsidR="00090B5A" w:rsidRPr="00336EB7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336EB7">
              <w:rPr>
                <w:rFonts w:ascii="Cambria Math" w:hAnsi="Cambria Math"/>
                <w:sz w:val="20"/>
                <w:szCs w:val="20"/>
              </w:rPr>
              <w:t>w Białymstoku</w:t>
            </w:r>
          </w:p>
          <w:p w14:paraId="2C92AA2A" w14:textId="77777777" w:rsidR="00090B5A" w:rsidRPr="00336EB7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1196D02C" w14:textId="77777777" w:rsidR="00090B5A" w:rsidRPr="00336EB7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336EB7">
              <w:rPr>
                <w:rFonts w:ascii="Cambria Math" w:hAnsi="Cambria Math"/>
                <w:sz w:val="20"/>
                <w:szCs w:val="20"/>
              </w:rPr>
              <w:t>ul. Warszawska 23</w:t>
            </w:r>
          </w:p>
          <w:p w14:paraId="61BCE353" w14:textId="02DEC8BE" w:rsidR="00090B5A" w:rsidRPr="00336EB7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336EB7">
              <w:rPr>
                <w:rFonts w:ascii="Cambria Math" w:hAnsi="Cambria Math"/>
                <w:sz w:val="20"/>
                <w:szCs w:val="20"/>
              </w:rPr>
              <w:t>15-062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1F6" w14:textId="77777777" w:rsidR="00090B5A" w:rsidRPr="00336EB7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336EB7">
              <w:rPr>
                <w:rFonts w:ascii="Cambria Math" w:hAnsi="Cambria Math"/>
                <w:sz w:val="20"/>
                <w:szCs w:val="20"/>
              </w:rPr>
              <w:t>tel. 85 741 57 01</w:t>
            </w:r>
          </w:p>
          <w:p w14:paraId="470E690B" w14:textId="77777777" w:rsidR="00090B5A" w:rsidRPr="00336EB7" w:rsidRDefault="00090B5A" w:rsidP="00B447E3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9A33" w14:textId="77777777" w:rsidR="00090B5A" w:rsidRPr="00336EB7" w:rsidRDefault="00090B5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336EB7">
              <w:rPr>
                <w:rFonts w:ascii="Cambria Math" w:hAnsi="Cambria Math" w:cstheme="minorHAnsi"/>
                <w:bCs/>
                <w:sz w:val="20"/>
                <w:szCs w:val="20"/>
              </w:rPr>
              <w:t>8.00-16.00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49C7" w14:textId="77777777" w:rsidR="00090B5A" w:rsidRPr="00336EB7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336EB7">
              <w:rPr>
                <w:rFonts w:ascii="Cambria Math" w:hAnsi="Cambria Math"/>
                <w:sz w:val="20"/>
                <w:szCs w:val="20"/>
              </w:rPr>
              <w:t>e-mail: pol_stow_diabetykow@wp.pl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3A6C" w14:textId="37C7E4A6" w:rsidR="00090B5A" w:rsidRPr="00336EB7" w:rsidRDefault="00090B5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336EB7">
              <w:rPr>
                <w:rFonts w:ascii="Cambria Math" w:hAnsi="Cambria Math" w:cstheme="minorHAnsi"/>
                <w:bCs/>
                <w:sz w:val="20"/>
                <w:szCs w:val="20"/>
              </w:rPr>
              <w:t>Mieszkańcy powiatu</w:t>
            </w:r>
          </w:p>
        </w:tc>
      </w:tr>
      <w:tr w:rsidR="006E3EEF" w:rsidRPr="00B447E3" w14:paraId="384D85A3" w14:textId="77777777" w:rsidTr="002228BC">
        <w:trPr>
          <w:gridAfter w:val="1"/>
          <w:wAfter w:w="21" w:type="dxa"/>
          <w:trHeight w:val="42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D8E" w14:textId="77777777" w:rsidR="006E3EEF" w:rsidRPr="00B447E3" w:rsidRDefault="006E3EEF" w:rsidP="006E3EE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F2BD" w14:textId="77777777" w:rsidR="006E3EEF" w:rsidRPr="0081461B" w:rsidRDefault="006E3EEF" w:rsidP="006E3EEF">
            <w:pPr>
              <w:pStyle w:val="NormalnyWeb"/>
              <w:rPr>
                <w:sz w:val="22"/>
                <w:szCs w:val="22"/>
              </w:rPr>
            </w:pPr>
            <w:r w:rsidRPr="0081461B">
              <w:rPr>
                <w:sz w:val="22"/>
                <w:szCs w:val="22"/>
              </w:rPr>
              <w:t xml:space="preserve"> </w:t>
            </w:r>
          </w:p>
          <w:p w14:paraId="62EBF11C" w14:textId="77777777" w:rsidR="006E3EEF" w:rsidRPr="0081461B" w:rsidRDefault="006E3EEF" w:rsidP="006E3EEF">
            <w:pPr>
              <w:pStyle w:val="NormalnyWeb"/>
              <w:rPr>
                <w:sz w:val="22"/>
                <w:szCs w:val="22"/>
              </w:rPr>
            </w:pPr>
            <w:r w:rsidRPr="0081461B">
              <w:rPr>
                <w:b/>
                <w:sz w:val="22"/>
                <w:szCs w:val="22"/>
              </w:rPr>
              <w:t>Wspieranie i odnowa człowieka, rodziny i społeczeństwa ku zdrowemu i godnemu życiu poprzez</w:t>
            </w:r>
            <w:r w:rsidRPr="0081461B">
              <w:rPr>
                <w:sz w:val="22"/>
                <w:szCs w:val="22"/>
              </w:rPr>
              <w:t xml:space="preserve">: </w:t>
            </w:r>
          </w:p>
          <w:p w14:paraId="108D9EB5" w14:textId="77777777" w:rsidR="006E3EEF" w:rsidRPr="0081461B" w:rsidRDefault="006E3EEF" w:rsidP="006E3EEF">
            <w:pPr>
              <w:pStyle w:val="NormalnyWe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461B">
              <w:rPr>
                <w:sz w:val="22"/>
                <w:szCs w:val="22"/>
              </w:rPr>
              <w:t xml:space="preserve">udzielanie wszechstronnej pomocy osobom potrzebującymi i ich rodzinom, a w szczególności: socjalnej, prawnej, psychologicznej, medycznej, rehabilitacyjnej i duszpasterskiej </w:t>
            </w:r>
          </w:p>
          <w:p w14:paraId="240E4FEF" w14:textId="77777777" w:rsidR="006E3EEF" w:rsidRPr="0081461B" w:rsidRDefault="006E3EEF" w:rsidP="006E3EEF">
            <w:pPr>
              <w:pStyle w:val="NormalnyWe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461B">
              <w:rPr>
                <w:sz w:val="22"/>
                <w:szCs w:val="22"/>
              </w:rPr>
              <w:t xml:space="preserve">udzielanie wsparcia umożliwiającego samodzielne życie poprzez pomoc w readaptacji </w:t>
            </w:r>
          </w:p>
          <w:p w14:paraId="79886840" w14:textId="7DFAA121" w:rsidR="006E3EEF" w:rsidRPr="00336EB7" w:rsidRDefault="006E3EEF" w:rsidP="006E3EEF">
            <w:pPr>
              <w:pStyle w:val="NormalnyWeb"/>
              <w:numPr>
                <w:ilvl w:val="0"/>
                <w:numId w:val="1"/>
              </w:numPr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81461B">
              <w:rPr>
                <w:sz w:val="22"/>
                <w:szCs w:val="22"/>
              </w:rPr>
              <w:t xml:space="preserve">reintegrację zawodową i społeczną osób społecznie wykluczonych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0347" w14:textId="77777777" w:rsidR="00384B14" w:rsidRPr="007012BA" w:rsidRDefault="00384B14" w:rsidP="00384B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C96DE5" w14:textId="77777777" w:rsidR="00384B14" w:rsidRPr="007012BA" w:rsidRDefault="00384B14" w:rsidP="00384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2BA">
              <w:rPr>
                <w:rFonts w:ascii="Times New Roman" w:hAnsi="Times New Roman" w:cs="Times New Roman"/>
              </w:rPr>
              <w:t xml:space="preserve"> Rodzinie</w:t>
            </w:r>
          </w:p>
          <w:p w14:paraId="6589BF62" w14:textId="77777777" w:rsidR="00384B14" w:rsidRPr="007012BA" w:rsidRDefault="00384B14" w:rsidP="00384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2BA">
              <w:rPr>
                <w:rFonts w:ascii="Times New Roman" w:hAnsi="Times New Roman" w:cs="Times New Roman"/>
              </w:rPr>
              <w:t xml:space="preserve"> „DROGA”</w:t>
            </w:r>
          </w:p>
          <w:p w14:paraId="70800098" w14:textId="77777777" w:rsidR="00384B14" w:rsidRPr="007012BA" w:rsidRDefault="00384B14" w:rsidP="00384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2BA">
              <w:rPr>
                <w:rFonts w:ascii="Times New Roman" w:hAnsi="Times New Roman" w:cs="Times New Roman"/>
              </w:rPr>
              <w:t xml:space="preserve">w Białymstoku </w:t>
            </w:r>
          </w:p>
          <w:p w14:paraId="79A3B9EE" w14:textId="77777777" w:rsidR="00384B14" w:rsidRPr="007012BA" w:rsidRDefault="00384B14" w:rsidP="00384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2BA">
              <w:rPr>
                <w:rFonts w:ascii="Times New Roman" w:hAnsi="Times New Roman" w:cs="Times New Roman"/>
              </w:rPr>
              <w:t>ul.Proletariacka</w:t>
            </w:r>
            <w:proofErr w:type="spellEnd"/>
            <w:r w:rsidRPr="007012BA">
              <w:rPr>
                <w:rFonts w:ascii="Times New Roman" w:hAnsi="Times New Roman" w:cs="Times New Roman"/>
              </w:rPr>
              <w:t xml:space="preserve"> 21 </w:t>
            </w:r>
          </w:p>
          <w:p w14:paraId="1920E343" w14:textId="77777777" w:rsidR="00384B14" w:rsidRPr="007012BA" w:rsidRDefault="00384B14" w:rsidP="00384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2BA">
              <w:rPr>
                <w:rFonts w:ascii="Times New Roman" w:hAnsi="Times New Roman" w:cs="Times New Roman"/>
              </w:rPr>
              <w:t xml:space="preserve">15-449 Białystok </w:t>
            </w:r>
          </w:p>
          <w:p w14:paraId="01144D06" w14:textId="77777777" w:rsidR="006E3EEF" w:rsidRPr="00336EB7" w:rsidRDefault="006E3EEF" w:rsidP="00384B14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AD6" w14:textId="77777777" w:rsidR="00384B14" w:rsidRPr="0081461B" w:rsidRDefault="00384B14" w:rsidP="0038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461B">
              <w:rPr>
                <w:rFonts w:ascii="Times New Roman" w:eastAsia="Times New Roman" w:hAnsi="Times New Roman" w:cs="Times New Roman"/>
                <w:lang w:eastAsia="pl-PL"/>
              </w:rPr>
              <w:t>85 652 47 17</w:t>
            </w:r>
          </w:p>
          <w:p w14:paraId="23D8B591" w14:textId="77777777" w:rsidR="00384B14" w:rsidRPr="0081461B" w:rsidRDefault="00384B14" w:rsidP="0038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BA3CA3" w14:textId="77777777" w:rsidR="00384B14" w:rsidRPr="0081461B" w:rsidRDefault="00384B14" w:rsidP="0038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461B">
              <w:rPr>
                <w:rFonts w:ascii="Times New Roman" w:eastAsia="Times New Roman" w:hAnsi="Times New Roman" w:cs="Times New Roman"/>
                <w:lang w:eastAsia="pl-PL"/>
              </w:rPr>
              <w:t>85 652 18 36</w:t>
            </w:r>
          </w:p>
          <w:p w14:paraId="02DB96B5" w14:textId="77777777" w:rsidR="006E3EEF" w:rsidRPr="00336EB7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6ED" w14:textId="77777777" w:rsidR="003917E9" w:rsidRDefault="003917E9" w:rsidP="003917E9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telefonicznie </w:t>
            </w:r>
          </w:p>
          <w:p w14:paraId="06A71992" w14:textId="77777777" w:rsidR="003917E9" w:rsidRDefault="003917E9" w:rsidP="003917E9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lub</w:t>
            </w:r>
          </w:p>
          <w:p w14:paraId="3D3141B9" w14:textId="538CB919" w:rsidR="006E3EEF" w:rsidRPr="00336EB7" w:rsidRDefault="003917E9" w:rsidP="003917E9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osobiście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C61" w14:textId="388547AE" w:rsidR="006E3EEF" w:rsidRPr="00336EB7" w:rsidRDefault="00F42A67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hyperlink r:id="rId13" w:tgtFrame="_blank" w:history="1">
              <w:r w:rsidR="00BA3ADC">
                <w:rPr>
                  <w:rStyle w:val="Hipercze"/>
                </w:rPr>
                <w:t>stowdroga@wp.pl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6903" w14:textId="4C134D4A" w:rsidR="006E3EEF" w:rsidRPr="00336EB7" w:rsidRDefault="00564C50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Mieszkańcy województwa podlaskiego</w:t>
            </w:r>
          </w:p>
        </w:tc>
      </w:tr>
      <w:tr w:rsidR="002228BC" w:rsidRPr="00B447E3" w14:paraId="5C6AA31C" w14:textId="77777777" w:rsidTr="003B0D19">
        <w:trPr>
          <w:gridAfter w:val="1"/>
          <w:wAfter w:w="21" w:type="dxa"/>
          <w:trHeight w:val="32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9CD" w14:textId="77777777" w:rsidR="002228BC" w:rsidRPr="00B447E3" w:rsidRDefault="002228BC" w:rsidP="006E3EE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931" w14:textId="77777777" w:rsidR="002228BC" w:rsidRPr="0081461B" w:rsidRDefault="002228BC" w:rsidP="002228BC">
            <w:pPr>
              <w:pStyle w:val="NormalnyWeb"/>
              <w:ind w:left="360"/>
              <w:rPr>
                <w:sz w:val="22"/>
                <w:szCs w:val="22"/>
              </w:rPr>
            </w:pPr>
          </w:p>
          <w:p w14:paraId="28F75930" w14:textId="77777777" w:rsidR="002228BC" w:rsidRDefault="002228BC" w:rsidP="002228BC">
            <w:pPr>
              <w:pStyle w:val="NormalnyWeb"/>
              <w:rPr>
                <w:sz w:val="22"/>
                <w:szCs w:val="22"/>
              </w:rPr>
            </w:pPr>
          </w:p>
          <w:p w14:paraId="6A5143EA" w14:textId="77777777" w:rsidR="006C3E71" w:rsidRPr="00AA0A84" w:rsidRDefault="006C3E71" w:rsidP="006C3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A84">
              <w:rPr>
                <w:rFonts w:ascii="Times New Roman" w:hAnsi="Times New Roman" w:cs="Times New Roman"/>
                <w:b/>
              </w:rPr>
              <w:t>Świadczenia Fizjoterapeutyczne w warunkach domowych</w:t>
            </w:r>
          </w:p>
          <w:p w14:paraId="34255EDB" w14:textId="77777777" w:rsidR="002228BC" w:rsidRDefault="002228BC" w:rsidP="002228BC">
            <w:pPr>
              <w:pStyle w:val="NormalnyWeb"/>
              <w:ind w:left="360"/>
              <w:rPr>
                <w:sz w:val="22"/>
                <w:szCs w:val="22"/>
              </w:rPr>
            </w:pPr>
          </w:p>
          <w:p w14:paraId="18B4B7ED" w14:textId="77777777" w:rsidR="002228BC" w:rsidRDefault="002228BC" w:rsidP="002228BC">
            <w:pPr>
              <w:pStyle w:val="NormalnyWeb"/>
              <w:ind w:left="360"/>
              <w:rPr>
                <w:sz w:val="22"/>
                <w:szCs w:val="22"/>
              </w:rPr>
            </w:pPr>
          </w:p>
          <w:p w14:paraId="6800B3B2" w14:textId="77777777" w:rsidR="002228BC" w:rsidRPr="0081461B" w:rsidRDefault="002228BC" w:rsidP="002228BC">
            <w:pPr>
              <w:pStyle w:val="NormalnyWeb"/>
              <w:ind w:left="360"/>
              <w:rPr>
                <w:sz w:val="22"/>
                <w:szCs w:val="22"/>
              </w:rPr>
            </w:pPr>
          </w:p>
          <w:p w14:paraId="41CA9090" w14:textId="77777777" w:rsidR="002228BC" w:rsidRPr="0081461B" w:rsidRDefault="002228BC" w:rsidP="006E3EEF">
            <w:pPr>
              <w:shd w:val="clear" w:color="auto" w:fill="FFFFFF"/>
              <w:spacing w:after="0" w:line="240" w:lineRule="auto"/>
              <w:jc w:val="center"/>
              <w:outlineLvl w:val="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CE0" w14:textId="77777777" w:rsidR="006C3E71" w:rsidRPr="00AA0A84" w:rsidRDefault="006C3E71" w:rsidP="006C3E71">
            <w:pPr>
              <w:jc w:val="both"/>
              <w:rPr>
                <w:rFonts w:ascii="Times New Roman" w:hAnsi="Times New Roman" w:cs="Times New Roman"/>
              </w:rPr>
            </w:pPr>
            <w:r w:rsidRPr="00AA0A84">
              <w:rPr>
                <w:rFonts w:ascii="Times New Roman" w:hAnsi="Times New Roman" w:cs="Times New Roman"/>
              </w:rPr>
              <w:t xml:space="preserve">NZOZ Zakład Fizjoterapii i Rehabilitacji Leczniczej w Bielsku Podlaskim </w:t>
            </w:r>
          </w:p>
          <w:p w14:paraId="1318BE28" w14:textId="2731FFC0" w:rsidR="002228BC" w:rsidRPr="007012BA" w:rsidRDefault="002228BC" w:rsidP="00384B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72A4" w14:textId="77777777" w:rsidR="006C3E71" w:rsidRPr="00AA0A84" w:rsidRDefault="006C3E71" w:rsidP="006C3E71">
            <w:pPr>
              <w:jc w:val="both"/>
              <w:rPr>
                <w:rFonts w:ascii="Times New Roman" w:hAnsi="Times New Roman" w:cs="Times New Roman"/>
              </w:rPr>
            </w:pPr>
            <w:r w:rsidRPr="00AA0A84">
              <w:rPr>
                <w:rFonts w:ascii="Times New Roman" w:hAnsi="Times New Roman" w:cs="Times New Roman"/>
              </w:rPr>
              <w:t>Tel. 85 679 64 65      696 018</w:t>
            </w:r>
            <w:r>
              <w:rPr>
                <w:rFonts w:ascii="Times New Roman" w:hAnsi="Times New Roman" w:cs="Times New Roman"/>
              </w:rPr>
              <w:t> </w:t>
            </w:r>
            <w:r w:rsidRPr="00AA0A84">
              <w:rPr>
                <w:rFonts w:ascii="Times New Roman" w:hAnsi="Times New Roman" w:cs="Times New Roman"/>
              </w:rPr>
              <w:t>200</w:t>
            </w:r>
          </w:p>
          <w:p w14:paraId="3743AFD7" w14:textId="77777777" w:rsidR="002228BC" w:rsidRPr="0081461B" w:rsidRDefault="002228BC" w:rsidP="006E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A47F" w14:textId="52460D4D" w:rsidR="002228BC" w:rsidRDefault="006C3E71" w:rsidP="006C3E71">
            <w:pPr>
              <w:spacing w:after="0" w:line="240" w:lineRule="auto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Telefonicznie lub osobiście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6A5D" w14:textId="77777777" w:rsidR="002228BC" w:rsidRDefault="002228BC" w:rsidP="006E3EE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3D8A" w14:textId="0F64C253" w:rsidR="002228BC" w:rsidRDefault="006C3E71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Mieszkańcy powiatu hajnowskiego</w:t>
            </w:r>
          </w:p>
        </w:tc>
      </w:tr>
      <w:tr w:rsidR="006E3EEF" w:rsidRPr="00751851" w14:paraId="5CE5B846" w14:textId="77777777" w:rsidTr="00C646B9">
        <w:trPr>
          <w:gridAfter w:val="1"/>
          <w:wAfter w:w="21" w:type="dxa"/>
          <w:trHeight w:val="718"/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088C41" w14:textId="77777777" w:rsidR="006E3EEF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752AC32F" w14:textId="77777777" w:rsidR="006E3EEF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74587FE8" w14:textId="7757CB44" w:rsidR="006E3EEF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7E1DE197" w14:textId="5B6461A7" w:rsidR="003B0D19" w:rsidRDefault="003B0D19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7F0D5D0A" w14:textId="77777777" w:rsidR="006E3EEF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184CC42D" w14:textId="77777777" w:rsidR="006E3EEF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31FD48FC" w14:textId="3EB747DD" w:rsidR="006E3EEF" w:rsidRPr="00FB3445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  <w:r w:rsidRPr="00FB3445">
              <w:rPr>
                <w:rFonts w:ascii="Cambria Math" w:hAnsi="Cambria Math" w:cstheme="minorHAnsi"/>
                <w:b/>
                <w:sz w:val="28"/>
                <w:szCs w:val="28"/>
              </w:rPr>
              <w:t>GMINA NAREWKA</w:t>
            </w:r>
          </w:p>
        </w:tc>
      </w:tr>
      <w:tr w:rsidR="006E3EEF" w:rsidRPr="00404EAE" w14:paraId="63ED7235" w14:textId="77777777" w:rsidTr="003B0D19">
        <w:trPr>
          <w:gridAfter w:val="1"/>
          <w:wAfter w:w="21" w:type="dxa"/>
          <w:trHeight w:val="5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2D4FCD" w14:textId="47CB5BB6" w:rsidR="006E3EEF" w:rsidRPr="00404EAE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lastRenderedPageBreak/>
              <w:t>Złożona deklaracja współpracy w sieci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7D808B" w14:textId="2A7788DE" w:rsidR="006E3EEF" w:rsidRPr="00404EAE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04EAE">
              <w:rPr>
                <w:rFonts w:ascii="Cambria Math" w:hAnsi="Cambria Math"/>
                <w:b/>
                <w:bCs/>
                <w:sz w:val="20"/>
                <w:szCs w:val="20"/>
              </w:rPr>
              <w:t>Usługi/aktywności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B931C7" w14:textId="639D3180" w:rsidR="006E3EEF" w:rsidRPr="00404EAE" w:rsidRDefault="006E3EEF" w:rsidP="006E3EEF">
            <w:pPr>
              <w:spacing w:after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04EAE">
              <w:rPr>
                <w:rFonts w:ascii="Cambria Math" w:hAnsi="Cambria Math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B7A4F6" w14:textId="2080EA19" w:rsidR="006E3EEF" w:rsidRPr="00404EAE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404EAE">
              <w:rPr>
                <w:rFonts w:ascii="Cambria Math" w:hAnsi="Cambria Math"/>
                <w:b/>
                <w:bCs/>
                <w:sz w:val="20"/>
                <w:szCs w:val="20"/>
              </w:rPr>
              <w:t>TELEFON odpłatność połączeń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CFC9B3" w14:textId="77777777" w:rsidR="006E3EEF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04EAE">
              <w:rPr>
                <w:rFonts w:ascii="Cambria Math" w:hAnsi="Cambria Math"/>
                <w:b/>
                <w:bCs/>
                <w:sz w:val="20"/>
                <w:szCs w:val="20"/>
              </w:rPr>
              <w:t>DOSTĘPNOŚĆ</w:t>
            </w:r>
          </w:p>
          <w:p w14:paraId="6740735E" w14:textId="2B7A08E4" w:rsidR="006E3EEF" w:rsidRPr="00404EAE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Dni i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608256" w14:textId="77777777" w:rsidR="006E3EEF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www</w:t>
            </w:r>
          </w:p>
          <w:p w14:paraId="2E96BCAF" w14:textId="38B0AA09" w:rsidR="006E3EEF" w:rsidRPr="00404EAE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D14FC0" w14:textId="1BA52678" w:rsidR="006E3EEF" w:rsidRPr="00404EAE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404EAE">
              <w:rPr>
                <w:rFonts w:ascii="Cambria Math" w:hAnsi="Cambria Math"/>
                <w:b/>
                <w:bCs/>
                <w:sz w:val="20"/>
                <w:szCs w:val="20"/>
              </w:rPr>
              <w:t>ADRES</w:t>
            </w:r>
          </w:p>
        </w:tc>
      </w:tr>
      <w:tr w:rsidR="006E3EEF" w:rsidRPr="00D16EA9" w14:paraId="04A599D4" w14:textId="77777777" w:rsidTr="003B0D1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330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B370" w14:textId="77777777" w:rsidR="006E3EEF" w:rsidRPr="00D16EA9" w:rsidRDefault="006E3EEF" w:rsidP="006E3EE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sz w:val="20"/>
                <w:szCs w:val="20"/>
              </w:rPr>
            </w:pPr>
            <w:r w:rsidRPr="00D16EA9">
              <w:rPr>
                <w:rStyle w:val="Pogrubienie"/>
                <w:rFonts w:ascii="Cambria Math" w:hAnsi="Cambria Math" w:cs="Open Sans"/>
                <w:sz w:val="20"/>
                <w:szCs w:val="20"/>
              </w:rPr>
              <w:t>Domowa Opieka Paliatywna</w:t>
            </w:r>
            <w:r w:rsidRPr="00D16EA9">
              <w:rPr>
                <w:rFonts w:ascii="Cambria Math" w:hAnsi="Cambria Math" w:cs="Open Sans"/>
                <w:b/>
                <w:sz w:val="20"/>
                <w:szCs w:val="20"/>
              </w:rPr>
              <w:t> polega na zapewnieniu pacjentowi medycznej </w:t>
            </w:r>
            <w:r w:rsidRPr="00D16EA9">
              <w:rPr>
                <w:rFonts w:ascii="Cambria Math" w:hAnsi="Cambria Math" w:cs="Open Sans"/>
                <w:b/>
                <w:sz w:val="20"/>
                <w:szCs w:val="20"/>
                <w:u w:val="single"/>
              </w:rPr>
              <w:t>opieki w jego domu</w:t>
            </w:r>
            <w:r w:rsidRPr="00D16EA9">
              <w:rPr>
                <w:rFonts w:ascii="Cambria Math" w:hAnsi="Cambria Math" w:cs="Open Sans"/>
                <w:b/>
                <w:sz w:val="20"/>
                <w:szCs w:val="20"/>
              </w:rPr>
              <w:t> przy współdziałaniu rodziny i bliskich chorego. Wizyty domowe są realizowane przez: pielęgniarki, lekarza, fizjoterapeutę, psycholog, dietetyka i opiekunki.</w:t>
            </w:r>
          </w:p>
          <w:p w14:paraId="322D7634" w14:textId="77777777" w:rsidR="006E3EEF" w:rsidRPr="00D16EA9" w:rsidRDefault="006E3EEF" w:rsidP="006E3EE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="Open Sans"/>
                <w:b/>
                <w:bCs/>
                <w:sz w:val="20"/>
                <w:szCs w:val="20"/>
              </w:rPr>
              <w:t>Koordynacja wsparcia osoby i rodziny, opiekunów przez KOOZ</w:t>
            </w:r>
          </w:p>
          <w:p w14:paraId="151C6A4E" w14:textId="77777777" w:rsidR="006E3EEF" w:rsidRPr="00D16EA9" w:rsidRDefault="006E3EEF" w:rsidP="006E3EE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="Open Sans"/>
                <w:b/>
                <w:bCs/>
                <w:sz w:val="20"/>
                <w:szCs w:val="20"/>
              </w:rPr>
              <w:t>Wypożyczalnia sprzętu medycznego i rehabilitacyjnego</w:t>
            </w:r>
          </w:p>
          <w:p w14:paraId="0A114A27" w14:textId="77777777" w:rsidR="006E3EEF" w:rsidRPr="00D16EA9" w:rsidRDefault="006E3EEF" w:rsidP="006E3EE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="Open Sans"/>
                <w:b/>
                <w:bCs/>
                <w:sz w:val="20"/>
                <w:szCs w:val="20"/>
              </w:rPr>
              <w:t xml:space="preserve">Organizowanie edukacji </w:t>
            </w:r>
          </w:p>
          <w:p w14:paraId="7E26FBC3" w14:textId="77777777" w:rsidR="006E3EEF" w:rsidRPr="00D16EA9" w:rsidRDefault="006E3EEF" w:rsidP="006E3EE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6858" w14:textId="77777777" w:rsidR="006E3EEF" w:rsidRPr="00D16EA9" w:rsidRDefault="006E3EEF" w:rsidP="006E3EEF">
            <w:pPr>
              <w:spacing w:after="0" w:line="240" w:lineRule="auto"/>
              <w:jc w:val="center"/>
              <w:rPr>
                <w:rStyle w:val="Pogrubienie"/>
                <w:rFonts w:ascii="Cambria Math" w:hAnsi="Cambria Math" w:cs="Open Sans"/>
                <w:b w:val="0"/>
                <w:sz w:val="20"/>
                <w:szCs w:val="20"/>
                <w:shd w:val="clear" w:color="auto" w:fill="FFFFFF"/>
              </w:rPr>
            </w:pPr>
            <w:r w:rsidRPr="00D16EA9">
              <w:rPr>
                <w:rStyle w:val="Pogrubienie"/>
                <w:rFonts w:ascii="Cambria Math" w:hAnsi="Cambria Math" w:cs="Open Sans"/>
                <w:b w:val="0"/>
                <w:sz w:val="20"/>
                <w:szCs w:val="20"/>
                <w:shd w:val="clear" w:color="auto" w:fill="FFFFFF"/>
              </w:rPr>
              <w:t>Fundacja Hospicjum Proroka Eliasza</w:t>
            </w:r>
          </w:p>
          <w:p w14:paraId="56D0BF39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D16EA9">
              <w:rPr>
                <w:rStyle w:val="Pogrubienie"/>
                <w:rFonts w:ascii="Cambria Math" w:hAnsi="Cambria Math" w:cs="Open Sans"/>
                <w:b w:val="0"/>
                <w:sz w:val="20"/>
                <w:szCs w:val="20"/>
                <w:shd w:val="clear" w:color="auto" w:fill="FFFFFF"/>
              </w:rPr>
              <w:t>Michałowo ul. Szkolna 20</w:t>
            </w:r>
            <w:r w:rsidRPr="00D16EA9">
              <w:rPr>
                <w:rFonts w:ascii="Cambria Math" w:hAnsi="Cambria Math" w:cs="Open Sans"/>
                <w:sz w:val="20"/>
                <w:szCs w:val="20"/>
                <w:shd w:val="clear" w:color="auto" w:fill="FFFFFF"/>
              </w:rPr>
              <w:t>, na I piętrze budynku Przychodni Rodzinnej NZOZ.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E3F2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tel./fax </w:t>
            </w:r>
            <w:r w:rsidRPr="00D16EA9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85 663 37 34,</w:t>
            </w:r>
          </w:p>
          <w:p w14:paraId="6AE98684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kom.</w:t>
            </w:r>
            <w:r w:rsidRPr="00D16EA9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 511 878 881</w:t>
            </w:r>
          </w:p>
          <w:p w14:paraId="1BDA5A5C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E2F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Biuro fundacji czynne:</w:t>
            </w:r>
            <w:r w:rsidRPr="00D16EA9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 </w:t>
            </w:r>
            <w:proofErr w:type="spellStart"/>
            <w:r w:rsidRPr="00D16EA9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pon</w:t>
            </w:r>
            <w:proofErr w:type="spellEnd"/>
            <w:r w:rsidRPr="00D16EA9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D16EA9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pt</w:t>
            </w:r>
            <w:proofErr w:type="spellEnd"/>
            <w:r w:rsidRPr="00D16EA9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 xml:space="preserve"> w godz. </w:t>
            </w:r>
            <w:r w:rsidRPr="00D16EA9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8:00 – 16.00</w:t>
            </w:r>
          </w:p>
          <w:p w14:paraId="1D6364D9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</w:pPr>
          </w:p>
          <w:p w14:paraId="09208F29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Kontakt dla pacjentów i opiekunów: </w:t>
            </w:r>
            <w:r w:rsidRPr="00D16EA9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całodobowo ( z pielęgniarką lub lekarzem prowadzącym)</w:t>
            </w:r>
          </w:p>
          <w:p w14:paraId="4120BF75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1C0" w14:textId="77777777" w:rsidR="006E3EEF" w:rsidRPr="00D16EA9" w:rsidRDefault="00F42A67" w:rsidP="006E3EEF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hyperlink r:id="rId14" w:history="1">
              <w:r w:rsidR="006E3EEF" w:rsidRPr="00D16EA9">
                <w:rPr>
                  <w:rStyle w:val="Hipercze"/>
                  <w:rFonts w:ascii="Cambria Math" w:hAnsi="Cambria Math" w:cs="Calibri"/>
                  <w:color w:val="auto"/>
                  <w:sz w:val="20"/>
                  <w:szCs w:val="20"/>
                </w:rPr>
                <w:t>https://hospicjumeliasz.pl</w:t>
              </w:r>
            </w:hyperlink>
          </w:p>
          <w:p w14:paraId="47DE98D9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e- mail: </w:t>
            </w:r>
            <w:hyperlink r:id="rId15" w:history="1">
              <w:r w:rsidRPr="00D16EA9">
                <w:rPr>
                  <w:rFonts w:ascii="Cambria Math" w:eastAsia="Times New Roman" w:hAnsi="Cambria Math" w:cs="Open Sans"/>
                  <w:sz w:val="20"/>
                  <w:szCs w:val="20"/>
                  <w:u w:val="single"/>
                  <w:lang w:eastAsia="pl-PL"/>
                </w:rPr>
                <w:t>biuro@hospicjumeliasz.pl</w:t>
              </w:r>
            </w:hyperlink>
          </w:p>
          <w:p w14:paraId="419A9C37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CC96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Obejmuje obszar 5 podlaskich gmin: Michałowo, Zabłudów, Narew, Narewka, Gródek.</w:t>
            </w:r>
          </w:p>
          <w:p w14:paraId="202071D5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należy umówić się telefonicznie nr </w:t>
            </w:r>
          </w:p>
          <w:p w14:paraId="17BBBBF8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+48 85 663 37 34</w:t>
            </w:r>
          </w:p>
          <w:p w14:paraId="19B30A7A" w14:textId="071FE72F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</w:p>
        </w:tc>
      </w:tr>
      <w:tr w:rsidR="006E3EEF" w:rsidRPr="00D16EA9" w14:paraId="3FDFA2DB" w14:textId="77777777" w:rsidTr="003B0D19">
        <w:trPr>
          <w:gridAfter w:val="1"/>
          <w:wAfter w:w="21" w:type="dxa"/>
          <w:trHeight w:val="5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227E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10FDB110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47EEB1B0" w14:textId="5557CA6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2C2D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2B237DC5" w14:textId="0C93BF59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>Praca socjalna, poradnictwo,</w:t>
            </w:r>
          </w:p>
          <w:p w14:paraId="0B9CA98A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>Pomoc rzeczowa, finansowa</w:t>
            </w:r>
          </w:p>
          <w:p w14:paraId="1420C4BD" w14:textId="259F5A29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color w:val="FF0000"/>
                <w:sz w:val="20"/>
                <w:szCs w:val="20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>Usługi opiekuńcze</w:t>
            </w:r>
            <w:r w:rsidRPr="00D16EA9">
              <w:rPr>
                <w:rFonts w:ascii="Cambria Math" w:hAnsi="Cambria Math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48284394" w14:textId="5C249EFA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Zakup żywności </w:t>
            </w:r>
          </w:p>
          <w:p w14:paraId="4BB55217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>Bieżące informacje pomocowe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F666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  <w:p w14:paraId="597B6C9A" w14:textId="56A3A80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D16EA9">
              <w:rPr>
                <w:rFonts w:ascii="Cambria Math" w:hAnsi="Cambria Math" w:cs="Times New Roman"/>
                <w:sz w:val="20"/>
                <w:szCs w:val="20"/>
              </w:rPr>
              <w:t>Gminny Ośrodek Pomocy Społecznej w Narewce;</w:t>
            </w:r>
          </w:p>
          <w:p w14:paraId="25254CE4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 xml:space="preserve">ul. Białowieska 5 </w:t>
            </w:r>
          </w:p>
          <w:p w14:paraId="30FA6972" w14:textId="0D94EBC3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17-220 Narewka</w:t>
            </w:r>
          </w:p>
          <w:p w14:paraId="4D64DB96" w14:textId="77777777" w:rsidR="006E3EEF" w:rsidRPr="00D16EA9" w:rsidRDefault="006E3EEF" w:rsidP="006E3EEF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4A48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</w:p>
          <w:p w14:paraId="4FDBDBC2" w14:textId="37EC1911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516 660 772</w:t>
            </w:r>
          </w:p>
          <w:p w14:paraId="1D223329" w14:textId="3EC2398E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85 682 98 95;</w:t>
            </w:r>
          </w:p>
          <w:p w14:paraId="33D39AAE" w14:textId="44115C26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85 730 94 63</w:t>
            </w:r>
          </w:p>
          <w:p w14:paraId="6908F6BE" w14:textId="0C605409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798 312 405</w:t>
            </w:r>
          </w:p>
          <w:p w14:paraId="79602AF6" w14:textId="493B1CF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 xml:space="preserve">600 239 932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5E51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795D2962" w14:textId="67B318EE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pn. - pt. 7:30 - 15:30</w:t>
            </w:r>
          </w:p>
          <w:p w14:paraId="060984EC" w14:textId="77777777" w:rsidR="006E3EEF" w:rsidRPr="00D16EA9" w:rsidRDefault="006E3EEF" w:rsidP="006E3EE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1000" w14:textId="3C26C62B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2AD99CCF" w14:textId="77777777" w:rsidR="006E3EEF" w:rsidRPr="00D16EA9" w:rsidRDefault="00F42A67" w:rsidP="006E3EEF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hyperlink r:id="rId16" w:history="1">
              <w:r w:rsidR="006E3EEF" w:rsidRPr="00D16EA9">
                <w:rPr>
                  <w:rFonts w:ascii="Cambria Math" w:eastAsia="Times New Roman" w:hAnsi="Cambria Math" w:cs="Times New Roman"/>
                  <w:iCs/>
                  <w:sz w:val="20"/>
                  <w:szCs w:val="20"/>
                  <w:lang w:eastAsia="pl-PL"/>
                </w:rPr>
                <w:t>gops_narewka@o2.pl</w:t>
              </w:r>
            </w:hyperlink>
          </w:p>
          <w:p w14:paraId="5F9BA7AA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1286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Wszyscy mieszkańcy gminy</w:t>
            </w:r>
          </w:p>
        </w:tc>
      </w:tr>
      <w:tr w:rsidR="006E3EEF" w:rsidRPr="00D16EA9" w14:paraId="34019CC1" w14:textId="77777777" w:rsidTr="003B0D19">
        <w:trPr>
          <w:gridAfter w:val="1"/>
          <w:wAfter w:w="21" w:type="dxa"/>
          <w:trHeight w:val="5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B67F" w14:textId="77777777" w:rsidR="006E3EEF" w:rsidRPr="00D16EA9" w:rsidRDefault="006E3EEF" w:rsidP="006E3EE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0D94" w14:textId="77777777" w:rsidR="006E3EEF" w:rsidRPr="00D16EA9" w:rsidRDefault="006E3EEF" w:rsidP="006E3EEF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408EE18E" w14:textId="57C49070" w:rsidR="006E3EEF" w:rsidRPr="00D16EA9" w:rsidRDefault="006E3EEF" w:rsidP="006E3EEF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>Udzielanie wsparcia informacyjnego, edukacyjnego i motywującego w pokonaniu problemu współuzależnienia,</w:t>
            </w:r>
          </w:p>
          <w:p w14:paraId="446FE000" w14:textId="103F94B9" w:rsidR="006E3EEF" w:rsidRPr="00D16EA9" w:rsidRDefault="006E3EEF" w:rsidP="006E3EEF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>edukacja w zakresie choroby alkoholowej, współuzależnienia</w:t>
            </w:r>
          </w:p>
          <w:p w14:paraId="48FA5929" w14:textId="349B4730" w:rsidR="006E3EEF" w:rsidRPr="00D16EA9" w:rsidRDefault="006E3EEF" w:rsidP="006E3EEF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>terapeuta i psycholog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541F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61101F70" w14:textId="1FFF642C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Punkt Konsultacyjny Alkoholowym</w:t>
            </w:r>
            <w:r w:rsidRPr="00D16EA9">
              <w:rPr>
                <w:rFonts w:ascii="Cambria Math" w:hAnsi="Cambria Math" w:cs="Times New Roman"/>
                <w:sz w:val="20"/>
                <w:szCs w:val="20"/>
              </w:rPr>
              <w:t xml:space="preserve"> Gminny Ośrodek Pomocy Społecznej w Narewce;</w:t>
            </w:r>
          </w:p>
          <w:p w14:paraId="5F885E42" w14:textId="38928C5E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 xml:space="preserve">ul. Nowa 3 </w:t>
            </w:r>
          </w:p>
          <w:p w14:paraId="473B4FFD" w14:textId="58091314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17-220 Narewka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6B6F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2BBE68F4" w14:textId="79DB28A4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Telefon:</w:t>
            </w:r>
          </w:p>
          <w:p w14:paraId="42CD1422" w14:textId="329EC194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85 6829896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7616" w14:textId="77777777" w:rsidR="006E3EEF" w:rsidRPr="00D16EA9" w:rsidRDefault="006E3EEF" w:rsidP="006E3EEF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  <w:p w14:paraId="1D23D34F" w14:textId="7E27CD28" w:rsidR="006E3EEF" w:rsidRPr="00D16EA9" w:rsidRDefault="006E3EEF" w:rsidP="006E3EEF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Środa/</w:t>
            </w:r>
          </w:p>
          <w:p w14:paraId="519549AC" w14:textId="0F752BF3" w:rsidR="006E3EEF" w:rsidRPr="00D16EA9" w:rsidRDefault="006E3EEF" w:rsidP="006E3EEF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 xml:space="preserve">czwartek </w:t>
            </w:r>
          </w:p>
          <w:p w14:paraId="67382BC4" w14:textId="77777777" w:rsidR="006E3EEF" w:rsidRPr="00D16EA9" w:rsidRDefault="006E3EEF" w:rsidP="006E3EE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E7B3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580CB4A3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CB90782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color w:val="000000" w:themeColor="text1"/>
                <w:sz w:val="20"/>
                <w:szCs w:val="20"/>
              </w:rPr>
            </w:pPr>
            <w:r w:rsidRPr="00D16EA9">
              <w:rPr>
                <w:rFonts w:ascii="Cambria Math" w:hAnsi="Cambria Math"/>
                <w:color w:val="000000" w:themeColor="text1"/>
                <w:sz w:val="20"/>
                <w:szCs w:val="20"/>
              </w:rPr>
              <w:t xml:space="preserve">Kontakt telefoniczny </w:t>
            </w:r>
          </w:p>
          <w:p w14:paraId="3F3A67C0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color w:val="000000" w:themeColor="text1"/>
                <w:sz w:val="20"/>
                <w:szCs w:val="20"/>
              </w:rPr>
            </w:pPr>
            <w:r w:rsidRPr="00D16EA9">
              <w:rPr>
                <w:rFonts w:ascii="Cambria Math" w:hAnsi="Cambria Math"/>
                <w:color w:val="000000" w:themeColor="text1"/>
                <w:sz w:val="20"/>
                <w:szCs w:val="20"/>
              </w:rPr>
              <w:t xml:space="preserve">lub </w:t>
            </w:r>
          </w:p>
          <w:p w14:paraId="521A6610" w14:textId="2161C7CA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color w:val="000000" w:themeColor="text1"/>
                <w:sz w:val="20"/>
                <w:szCs w:val="20"/>
              </w:rPr>
              <w:t xml:space="preserve">osobisty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5AD6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430BBA94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Osoby uzależnione, ich rodziny oraz dla dorosłe dzieci alkoholików</w:t>
            </w:r>
          </w:p>
        </w:tc>
      </w:tr>
      <w:tr w:rsidR="006E3EEF" w:rsidRPr="00D16EA9" w14:paraId="1E7B8852" w14:textId="77777777" w:rsidTr="003B0D19">
        <w:trPr>
          <w:trHeight w:val="20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E4AC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7DD7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Zgłaszanie inicjatyw lokalnych,</w:t>
            </w:r>
          </w:p>
          <w:p w14:paraId="13683AFA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Zgłaszanie pomysłów na dotacje gminne i współprace z </w:t>
            </w:r>
            <w:proofErr w:type="spellStart"/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ngo</w:t>
            </w:r>
            <w:proofErr w:type="spellEnd"/>
          </w:p>
          <w:p w14:paraId="66264AE8" w14:textId="77777777" w:rsidR="006E3EEF" w:rsidRPr="00D16EA9" w:rsidRDefault="006E3EEF" w:rsidP="006E3EEF">
            <w:pPr>
              <w:spacing w:after="0" w:line="240" w:lineRule="auto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771E7566" w14:textId="251FD3BE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Usługi przewozu osób niepełnosprawnych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B127" w14:textId="32BA20D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Rada Gminy Narewka</w:t>
            </w:r>
          </w:p>
          <w:p w14:paraId="298AB970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14C9D357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16EA9"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  <w:t>ul. Białowieska 1, 17-220 Narewka</w:t>
            </w:r>
            <w:r w:rsidRPr="00D16EA9"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  <w:br/>
            </w:r>
            <w:r w:rsidRPr="00D16EA9"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  <w:br/>
            </w: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UG Narewka</w:t>
            </w:r>
          </w:p>
          <w:p w14:paraId="33398353" w14:textId="2ECA030A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Wójt Gminy Narewka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2272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Cs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bCs/>
                <w:iCs/>
                <w:sz w:val="20"/>
                <w:szCs w:val="20"/>
                <w:lang w:eastAsia="pl-PL"/>
              </w:rPr>
              <w:t>Telefon:</w:t>
            </w:r>
          </w:p>
          <w:p w14:paraId="2276F596" w14:textId="60604DF7" w:rsidR="006E3EEF" w:rsidRPr="00D16EA9" w:rsidRDefault="006E3EEF" w:rsidP="006E3EEF">
            <w:pPr>
              <w:shd w:val="clear" w:color="auto" w:fill="FFFFFF"/>
              <w:jc w:val="center"/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</w:pPr>
            <w:r w:rsidRPr="00D16EA9">
              <w:rPr>
                <w:rFonts w:ascii="Cambria Math" w:hAnsi="Cambria Math"/>
                <w:bCs/>
                <w:sz w:val="20"/>
                <w:szCs w:val="20"/>
              </w:rPr>
              <w:br/>
            </w:r>
            <w:r w:rsidRPr="00D16EA9"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  <w:t xml:space="preserve"> 85 682 98 80</w:t>
            </w:r>
            <w:r w:rsidRPr="00D16EA9"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  <w:br/>
              <w:t>504 045 130</w:t>
            </w:r>
          </w:p>
          <w:p w14:paraId="406FCB1D" w14:textId="305B8685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501 370 445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C49F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Cs/>
                <w:sz w:val="20"/>
                <w:szCs w:val="20"/>
              </w:rPr>
              <w:t>pn. - pt. 7:30 - 15:30</w:t>
            </w:r>
          </w:p>
          <w:p w14:paraId="1BCFE7B6" w14:textId="09E99A23" w:rsidR="006E3EEF" w:rsidRPr="00D16EA9" w:rsidRDefault="006E3EEF" w:rsidP="006E3EEF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5DEF" w14:textId="77777777" w:rsidR="006E3EEF" w:rsidRPr="00D16EA9" w:rsidRDefault="00F42A67" w:rsidP="006E3EEF">
            <w:pPr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hyperlink r:id="rId17" w:history="1">
              <w:r w:rsidR="006E3EEF" w:rsidRPr="00D16EA9">
                <w:rPr>
                  <w:rFonts w:ascii="Cambria Math" w:hAnsi="Cambria Math" w:cs="Arial"/>
                  <w:bCs/>
                  <w:sz w:val="20"/>
                  <w:szCs w:val="20"/>
                  <w:shd w:val="clear" w:color="auto" w:fill="FFFFFF"/>
                </w:rPr>
                <w:t>www.ug.narewka.wrotapodlasia.pl</w:t>
              </w:r>
            </w:hyperlink>
          </w:p>
          <w:p w14:paraId="60A76E1E" w14:textId="6F99E32F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  <w:t>e-mail: </w:t>
            </w:r>
            <w:hyperlink r:id="rId18" w:history="1">
              <w:r w:rsidRPr="00D16EA9">
                <w:rPr>
                  <w:rFonts w:ascii="Cambria Math" w:eastAsia="Times New Roman" w:hAnsi="Cambria Math" w:cs="Arial"/>
                  <w:bCs/>
                  <w:sz w:val="20"/>
                  <w:szCs w:val="20"/>
                  <w:lang w:eastAsia="pl-PL"/>
                </w:rPr>
                <w:t>sekretariat@ug.narewka.wrotapodlasia.pl</w:t>
              </w:r>
            </w:hyperlink>
          </w:p>
          <w:p w14:paraId="11F8F23C" w14:textId="0D6D250F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955B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6E3EEF" w:rsidRPr="00D16EA9" w14:paraId="45E1FB00" w14:textId="77777777" w:rsidTr="003B0D19">
        <w:trPr>
          <w:gridAfter w:val="1"/>
          <w:wAfter w:w="21" w:type="dxa"/>
          <w:trHeight w:val="20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759E" w14:textId="77777777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2A4A" w14:textId="12E63863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>Spędzanie</w:t>
            </w:r>
            <w:proofErr w:type="spellEnd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>czasu</w:t>
            </w:r>
            <w:proofErr w:type="spellEnd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>rozwój</w:t>
            </w:r>
            <w:proofErr w:type="spellEnd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>aktywności</w:t>
            </w:r>
            <w:proofErr w:type="spellEnd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 xml:space="preserve"> KLUB SENIOR+</w:t>
            </w:r>
          </w:p>
          <w:p w14:paraId="26B3CAAF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C49" w14:textId="77777777" w:rsidR="006E3EEF" w:rsidRPr="00D16EA9" w:rsidRDefault="006E3EEF" w:rsidP="006E3EEF">
            <w:pPr>
              <w:spacing w:after="0"/>
              <w:jc w:val="center"/>
              <w:rPr>
                <w:rFonts w:ascii="Cambria Math" w:hAnsi="Cambria Math" w:cs="Calibri"/>
                <w:sz w:val="20"/>
                <w:szCs w:val="20"/>
                <w:lang w:eastAsia="pl-PL"/>
              </w:rPr>
            </w:pPr>
          </w:p>
          <w:p w14:paraId="37413A95" w14:textId="40D18B15" w:rsidR="006E3EEF" w:rsidRPr="00D16EA9" w:rsidRDefault="006E3EEF" w:rsidP="006E3EEF">
            <w:pPr>
              <w:spacing w:after="0"/>
              <w:jc w:val="center"/>
              <w:rPr>
                <w:rFonts w:ascii="Cambria Math" w:hAnsi="Cambria Math" w:cs="Calibri"/>
                <w:sz w:val="20"/>
                <w:szCs w:val="20"/>
                <w:lang w:eastAsia="pl-PL"/>
              </w:rPr>
            </w:pPr>
            <w:r w:rsidRPr="00D16EA9">
              <w:rPr>
                <w:rFonts w:ascii="Cambria Math" w:hAnsi="Cambria Math" w:cs="Calibri"/>
                <w:sz w:val="20"/>
                <w:szCs w:val="20"/>
                <w:lang w:eastAsia="pl-PL"/>
              </w:rPr>
              <w:t>ŚWIETLICA W LEWKOWIE STARYM 63</w:t>
            </w:r>
          </w:p>
          <w:p w14:paraId="41D18284" w14:textId="5C780B1C" w:rsidR="006E3EEF" w:rsidRPr="00D16EA9" w:rsidRDefault="006E3EEF" w:rsidP="006E3EEF">
            <w:pPr>
              <w:spacing w:after="0"/>
              <w:jc w:val="center"/>
              <w:rPr>
                <w:rFonts w:ascii="Cambria Math" w:hAnsi="Cambria Math" w:cs="Calibri"/>
                <w:sz w:val="20"/>
                <w:szCs w:val="20"/>
                <w:lang w:eastAsia="pl-PL"/>
              </w:rPr>
            </w:pPr>
            <w:r w:rsidRPr="00D16EA9">
              <w:rPr>
                <w:rFonts w:ascii="Cambria Math" w:hAnsi="Cambria Math" w:cs="Calibri"/>
                <w:sz w:val="20"/>
                <w:szCs w:val="20"/>
                <w:lang w:eastAsia="pl-PL"/>
              </w:rPr>
              <w:t>Kontakt:</w:t>
            </w:r>
          </w:p>
          <w:p w14:paraId="5C713AB9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D16EA9">
              <w:rPr>
                <w:rFonts w:ascii="Cambria Math" w:hAnsi="Cambria Math" w:cs="Times New Roman"/>
                <w:sz w:val="20"/>
                <w:szCs w:val="20"/>
              </w:rPr>
              <w:t>Gminny Ośrodek Pomocy Społecznej w Narewce;</w:t>
            </w:r>
          </w:p>
          <w:p w14:paraId="7EE6A7D1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 xml:space="preserve">ul. Białowieska 5 </w:t>
            </w:r>
          </w:p>
          <w:p w14:paraId="71C0EA3E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17-220 Narewka</w:t>
            </w:r>
          </w:p>
          <w:p w14:paraId="5A7360A8" w14:textId="4E814419" w:rsidR="006E3EEF" w:rsidRPr="00D16EA9" w:rsidRDefault="006E3EEF" w:rsidP="006E3EEF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8CFB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Telefon:</w:t>
            </w:r>
          </w:p>
          <w:p w14:paraId="14633A00" w14:textId="1363CAD3" w:rsidR="006E3EEF" w:rsidRPr="00D16EA9" w:rsidRDefault="00271D13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85 682 98 95</w:t>
            </w:r>
          </w:p>
          <w:p w14:paraId="3DB4CA0C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85 730 94 63</w:t>
            </w:r>
          </w:p>
          <w:p w14:paraId="5BB8031A" w14:textId="3E8A84DC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</w:p>
          <w:p w14:paraId="174FF901" w14:textId="5B2DC369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6D0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 xml:space="preserve">Wtorki, czwartki </w:t>
            </w:r>
          </w:p>
          <w:p w14:paraId="72106B62" w14:textId="5EC2DE79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16.00-19.00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3B57" w14:textId="77777777" w:rsidR="006E3EEF" w:rsidRPr="00D16EA9" w:rsidRDefault="00F42A67" w:rsidP="006E3EEF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hyperlink r:id="rId19" w:history="1">
              <w:r w:rsidR="006E3EEF" w:rsidRPr="00D16EA9">
                <w:rPr>
                  <w:rFonts w:ascii="Cambria Math" w:eastAsia="Times New Roman" w:hAnsi="Cambria Math" w:cs="Times New Roman"/>
                  <w:iCs/>
                  <w:sz w:val="20"/>
                  <w:szCs w:val="20"/>
                  <w:lang w:eastAsia="pl-PL"/>
                </w:rPr>
                <w:t>gops_narewka@o2.pl</w:t>
              </w:r>
            </w:hyperlink>
          </w:p>
          <w:p w14:paraId="7AF48E80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71A" w14:textId="7B2AC864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="Arial"/>
                <w:color w:val="555555"/>
                <w:sz w:val="20"/>
                <w:szCs w:val="20"/>
                <w:shd w:val="clear" w:color="auto" w:fill="FFFFFF"/>
              </w:rPr>
              <w:t>Mieszkańcy gminy pow. 65 r życia</w:t>
            </w:r>
          </w:p>
        </w:tc>
      </w:tr>
      <w:tr w:rsidR="006E3EEF" w:rsidRPr="00D16EA9" w14:paraId="75FFDB29" w14:textId="77777777" w:rsidTr="003B0D19">
        <w:trPr>
          <w:gridAfter w:val="1"/>
          <w:wAfter w:w="21" w:type="dxa"/>
          <w:trHeight w:val="20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C0E" w14:textId="77777777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585" w14:textId="26B71D48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>Spędzanie</w:t>
            </w:r>
            <w:proofErr w:type="spellEnd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>czasu</w:t>
            </w:r>
            <w:proofErr w:type="spellEnd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>rozwój</w:t>
            </w:r>
            <w:proofErr w:type="spellEnd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>aktywności</w:t>
            </w:r>
            <w:proofErr w:type="spellEnd"/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r w:rsidRPr="00D16EA9">
              <w:rPr>
                <w:rFonts w:ascii="Cambria Math" w:hAnsi="Cambria Math" w:cs="Calibri"/>
                <w:b/>
                <w:bCs/>
                <w:sz w:val="20"/>
                <w:szCs w:val="20"/>
                <w:lang w:eastAsia="pl-PL"/>
              </w:rPr>
              <w:t>DZIENNY DOM POMOCY W LEWKOWIE STARYM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C731" w14:textId="77777777" w:rsidR="006E3EEF" w:rsidRPr="00D16EA9" w:rsidRDefault="006E3EEF" w:rsidP="006E3EEF">
            <w:pPr>
              <w:spacing w:after="0"/>
              <w:jc w:val="center"/>
              <w:rPr>
                <w:rFonts w:ascii="Cambria Math" w:hAnsi="Cambria Math" w:cs="Arial"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D16EA9">
              <w:rPr>
                <w:rFonts w:ascii="Cambria Math" w:hAnsi="Cambria Math" w:cs="Arial"/>
                <w:bCs/>
                <w:color w:val="555555"/>
                <w:sz w:val="20"/>
                <w:szCs w:val="20"/>
                <w:shd w:val="clear" w:color="auto" w:fill="FFFFFF"/>
              </w:rPr>
              <w:t>Lewkowo 73</w:t>
            </w:r>
          </w:p>
          <w:p w14:paraId="1071CFBE" w14:textId="77777777" w:rsidR="006E3EEF" w:rsidRPr="00D16EA9" w:rsidRDefault="006E3EEF" w:rsidP="006E3EEF">
            <w:pPr>
              <w:spacing w:after="0"/>
              <w:jc w:val="center"/>
              <w:rPr>
                <w:rFonts w:ascii="Cambria Math" w:hAnsi="Cambria Math" w:cs="Arial"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D16EA9">
              <w:rPr>
                <w:rFonts w:ascii="Cambria Math" w:hAnsi="Cambria Math" w:cs="Arial"/>
                <w:bCs/>
                <w:color w:val="555555"/>
                <w:sz w:val="20"/>
                <w:szCs w:val="20"/>
                <w:shd w:val="clear" w:color="auto" w:fill="FFFFFF"/>
              </w:rPr>
              <w:t xml:space="preserve">Kontakt </w:t>
            </w:r>
          </w:p>
          <w:p w14:paraId="793B7048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D16EA9">
              <w:rPr>
                <w:rFonts w:ascii="Cambria Math" w:hAnsi="Cambria Math" w:cs="Times New Roman"/>
                <w:sz w:val="20"/>
                <w:szCs w:val="20"/>
              </w:rPr>
              <w:t>Gminny Ośrodek Pomocy Społecznej w Narewce;</w:t>
            </w:r>
          </w:p>
          <w:p w14:paraId="784F6633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 xml:space="preserve">ul. Białowieska 5 </w:t>
            </w:r>
          </w:p>
          <w:p w14:paraId="1910B009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17-220 Narewka</w:t>
            </w:r>
          </w:p>
          <w:p w14:paraId="754EA441" w14:textId="709B49F9" w:rsidR="006E3EEF" w:rsidRPr="00D16EA9" w:rsidRDefault="006E3EEF" w:rsidP="006E3EEF">
            <w:pPr>
              <w:spacing w:after="0"/>
              <w:jc w:val="center"/>
              <w:rPr>
                <w:rFonts w:ascii="Cambria Math" w:hAnsi="Cambria Math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3BAF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Telefon:</w:t>
            </w:r>
          </w:p>
          <w:p w14:paraId="00B7A0FD" w14:textId="69E460BD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85 682 98 95</w:t>
            </w:r>
          </w:p>
          <w:p w14:paraId="1FA7B97E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85 730 94 63</w:t>
            </w:r>
          </w:p>
          <w:p w14:paraId="0083D75E" w14:textId="0CCB0045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</w:p>
          <w:p w14:paraId="65004081" w14:textId="019B08B0" w:rsidR="006E3EEF" w:rsidRPr="00D16EA9" w:rsidRDefault="006E3EEF" w:rsidP="006E3EEF">
            <w:pPr>
              <w:spacing w:after="0"/>
              <w:jc w:val="center"/>
              <w:rPr>
                <w:rFonts w:ascii="Cambria Math" w:hAnsi="Cambria Math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8E79" w14:textId="2FE93965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Codziennie 8.00-16.00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13C8" w14:textId="77777777" w:rsidR="006E3EEF" w:rsidRPr="00D16EA9" w:rsidRDefault="00F42A67" w:rsidP="006E3EEF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hyperlink r:id="rId20" w:history="1">
              <w:r w:rsidR="006E3EEF" w:rsidRPr="00D16EA9">
                <w:rPr>
                  <w:rFonts w:ascii="Cambria Math" w:eastAsia="Times New Roman" w:hAnsi="Cambria Math" w:cs="Times New Roman"/>
                  <w:iCs/>
                  <w:sz w:val="20"/>
                  <w:szCs w:val="20"/>
                  <w:lang w:eastAsia="pl-PL"/>
                </w:rPr>
                <w:t>gops_narewka@o2.pl</w:t>
              </w:r>
            </w:hyperlink>
          </w:p>
          <w:p w14:paraId="7DE18A3A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967C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Arial"/>
                <w:color w:val="555555"/>
                <w:sz w:val="20"/>
                <w:szCs w:val="20"/>
                <w:shd w:val="clear" w:color="auto" w:fill="FFFFFF"/>
              </w:rPr>
            </w:pPr>
            <w:r w:rsidRPr="00D16EA9">
              <w:rPr>
                <w:rFonts w:ascii="Cambria Math" w:hAnsi="Cambria Math" w:cs="Arial"/>
                <w:color w:val="555555"/>
                <w:sz w:val="20"/>
                <w:szCs w:val="20"/>
                <w:shd w:val="clear" w:color="auto" w:fill="FFFFFF"/>
              </w:rPr>
              <w:t xml:space="preserve">Mieszkańcy gminy </w:t>
            </w:r>
            <w:proofErr w:type="spellStart"/>
            <w:r w:rsidRPr="00D16EA9">
              <w:rPr>
                <w:rFonts w:ascii="Cambria Math" w:hAnsi="Cambria Math" w:cs="Arial"/>
                <w:color w:val="555555"/>
                <w:sz w:val="20"/>
                <w:szCs w:val="20"/>
                <w:shd w:val="clear" w:color="auto" w:fill="FFFFFF"/>
              </w:rPr>
              <w:t>pow</w:t>
            </w:r>
            <w:proofErr w:type="spellEnd"/>
            <w:r w:rsidRPr="00D16EA9">
              <w:rPr>
                <w:rFonts w:ascii="Cambria Math" w:hAnsi="Cambria Math" w:cs="Arial"/>
                <w:color w:val="555555"/>
                <w:sz w:val="20"/>
                <w:szCs w:val="20"/>
                <w:shd w:val="clear" w:color="auto" w:fill="FFFFFF"/>
              </w:rPr>
              <w:t xml:space="preserve"> 65 r życia, starsi, </w:t>
            </w:r>
          </w:p>
          <w:p w14:paraId="5080BDD8" w14:textId="58BE3A0B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="Arial"/>
                <w:color w:val="555555"/>
                <w:sz w:val="20"/>
                <w:szCs w:val="20"/>
                <w:shd w:val="clear" w:color="auto" w:fill="FFFFFF"/>
              </w:rPr>
              <w:t>z niepełnosprawnością</w:t>
            </w:r>
          </w:p>
        </w:tc>
      </w:tr>
      <w:tr w:rsidR="006E3EEF" w:rsidRPr="00D16EA9" w14:paraId="414F795E" w14:textId="77777777" w:rsidTr="003B0D19">
        <w:trPr>
          <w:gridAfter w:val="1"/>
          <w:wAfter w:w="21" w:type="dxa"/>
          <w:trHeight w:val="14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E6A" w14:textId="7D549310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309ACBBE" w14:textId="77777777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421DEAA2" w14:textId="77777777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0AAA9691" w14:textId="3697EC64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Cs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65FE" w14:textId="6C8CFEB9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Calibri"/>
                <w:b/>
                <w:bCs/>
                <w:sz w:val="20"/>
                <w:szCs w:val="20"/>
                <w:lang w:eastAsia="pl-PL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>USŁUGI OPIEKUŃCZE na terenie gminy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0346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D16EA9">
              <w:rPr>
                <w:rFonts w:ascii="Cambria Math" w:hAnsi="Cambria Math" w:cs="Times New Roman"/>
                <w:sz w:val="20"/>
                <w:szCs w:val="20"/>
              </w:rPr>
              <w:t>Gminny Ośrodek Pomocy Społecznej w Narewce;</w:t>
            </w:r>
          </w:p>
          <w:p w14:paraId="06755865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 xml:space="preserve">ul. Białowieska 5 </w:t>
            </w:r>
          </w:p>
          <w:p w14:paraId="5ECCC480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17-220 Narewka</w:t>
            </w:r>
          </w:p>
          <w:p w14:paraId="4FDCC526" w14:textId="4ADD911A" w:rsidR="006E3EEF" w:rsidRPr="00D16EA9" w:rsidRDefault="006E3EEF" w:rsidP="006E3EEF">
            <w:pPr>
              <w:spacing w:after="0"/>
              <w:jc w:val="center"/>
              <w:rPr>
                <w:rFonts w:ascii="Cambria Math" w:hAnsi="Cambria Math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903D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Telefon:</w:t>
            </w:r>
          </w:p>
          <w:p w14:paraId="270858CA" w14:textId="29A8099A" w:rsidR="006E3EEF" w:rsidRPr="00D16EA9" w:rsidRDefault="00271D13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85 682 98 95</w:t>
            </w:r>
          </w:p>
          <w:p w14:paraId="06431521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85 730 94 63</w:t>
            </w:r>
          </w:p>
          <w:p w14:paraId="568E3B00" w14:textId="3DF3B544" w:rsidR="006E3EEF" w:rsidRPr="00D16EA9" w:rsidRDefault="006E3EEF" w:rsidP="006E3EEF">
            <w:pPr>
              <w:spacing w:after="0" w:line="240" w:lineRule="auto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</w:p>
          <w:p w14:paraId="638410A7" w14:textId="6F8B3783" w:rsidR="006E3EEF" w:rsidRPr="00D16EA9" w:rsidRDefault="006E3EEF" w:rsidP="006E3EEF">
            <w:pPr>
              <w:spacing w:after="0"/>
              <w:jc w:val="center"/>
              <w:rPr>
                <w:rFonts w:ascii="Cambria Math" w:hAnsi="Cambria Math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CC4E" w14:textId="6ACEF3D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D16EA9">
              <w:rPr>
                <w:rFonts w:ascii="Cambria Math" w:hAnsi="Cambria Math"/>
                <w:sz w:val="20"/>
                <w:szCs w:val="20"/>
              </w:rPr>
              <w:t>Pon</w:t>
            </w:r>
            <w:proofErr w:type="spellEnd"/>
            <w:r w:rsidRPr="00D16EA9">
              <w:rPr>
                <w:rFonts w:ascii="Cambria Math" w:hAnsi="Cambria Math"/>
                <w:sz w:val="20"/>
                <w:szCs w:val="20"/>
              </w:rPr>
              <w:t xml:space="preserve">- </w:t>
            </w:r>
            <w:proofErr w:type="spellStart"/>
            <w:r w:rsidRPr="00D16EA9">
              <w:rPr>
                <w:rFonts w:ascii="Cambria Math" w:hAnsi="Cambria Math"/>
                <w:sz w:val="20"/>
                <w:szCs w:val="20"/>
              </w:rPr>
              <w:t>pt</w:t>
            </w:r>
            <w:proofErr w:type="spellEnd"/>
            <w:r w:rsidRPr="00D16EA9">
              <w:rPr>
                <w:rFonts w:ascii="Cambria Math" w:hAnsi="Cambria Math"/>
                <w:sz w:val="20"/>
                <w:szCs w:val="20"/>
              </w:rPr>
              <w:t xml:space="preserve"> 7.30-15.30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94A1" w14:textId="77777777" w:rsidR="006E3EEF" w:rsidRPr="00D16EA9" w:rsidRDefault="00F42A67" w:rsidP="006E3EEF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hyperlink r:id="rId21" w:history="1">
              <w:r w:rsidR="006E3EEF" w:rsidRPr="00D16EA9">
                <w:rPr>
                  <w:rFonts w:ascii="Cambria Math" w:eastAsia="Times New Roman" w:hAnsi="Cambria Math" w:cs="Times New Roman"/>
                  <w:iCs/>
                  <w:sz w:val="20"/>
                  <w:szCs w:val="20"/>
                  <w:lang w:eastAsia="pl-PL"/>
                </w:rPr>
                <w:t>gops_narewka@o2.pl</w:t>
              </w:r>
            </w:hyperlink>
          </w:p>
          <w:p w14:paraId="2DCDACEC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9261" w14:textId="1185E566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 xml:space="preserve">Osoby powyżej 60 r życia </w:t>
            </w:r>
          </w:p>
        </w:tc>
      </w:tr>
      <w:tr w:rsidR="006E3EEF" w:rsidRPr="00D16EA9" w14:paraId="05E4606E" w14:textId="77777777" w:rsidTr="003B0D19">
        <w:trPr>
          <w:gridAfter w:val="1"/>
          <w:wAfter w:w="21" w:type="dxa"/>
          <w:trHeight w:val="6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CC0C" w14:textId="77777777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3DE38AD3" w14:textId="0F7C989A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Cs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2DB2" w14:textId="77777777" w:rsidR="006E3EEF" w:rsidRPr="00D16EA9" w:rsidRDefault="006E3EEF" w:rsidP="006E3EEF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>Wolontariat szkolny</w:t>
            </w:r>
          </w:p>
          <w:p w14:paraId="10C6FCBA" w14:textId="77777777" w:rsidR="006E3EEF" w:rsidRPr="00D16EA9" w:rsidRDefault="006E3EEF" w:rsidP="006E3EEF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Pomoc rzeczowa </w:t>
            </w:r>
          </w:p>
          <w:p w14:paraId="5D518BCE" w14:textId="3CDA3719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>Pomoc pedagogiczna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9283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D16EA9">
              <w:rPr>
                <w:rFonts w:ascii="Cambria Math" w:hAnsi="Cambria Math" w:cs="Times New Roman"/>
                <w:sz w:val="20"/>
                <w:szCs w:val="20"/>
              </w:rPr>
              <w:t xml:space="preserve">Szkoła Podstawowa </w:t>
            </w:r>
          </w:p>
          <w:p w14:paraId="07C5B70C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D16EA9">
              <w:rPr>
                <w:rFonts w:ascii="Cambria Math" w:hAnsi="Cambria Math" w:cs="Times New Roman"/>
                <w:sz w:val="20"/>
                <w:szCs w:val="20"/>
              </w:rPr>
              <w:t>w Narewce</w:t>
            </w:r>
          </w:p>
          <w:p w14:paraId="1C6D3ECC" w14:textId="0933BD99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D16EA9">
              <w:rPr>
                <w:rFonts w:ascii="Cambria Math" w:hAnsi="Cambria Math" w:cs="Times New Roman"/>
                <w:sz w:val="20"/>
                <w:szCs w:val="20"/>
              </w:rPr>
              <w:t>Szkolne Koło Wolontariatu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F309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85 685 80 87</w:t>
            </w:r>
          </w:p>
          <w:p w14:paraId="260ECD3C" w14:textId="04BBCFA0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502 754 446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4852" w14:textId="524D618E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D16EA9">
              <w:rPr>
                <w:rFonts w:ascii="Cambria Math" w:hAnsi="Cambria Math"/>
                <w:sz w:val="20"/>
                <w:szCs w:val="20"/>
              </w:rPr>
              <w:t>Pon</w:t>
            </w:r>
            <w:proofErr w:type="spellEnd"/>
            <w:r w:rsidRPr="00D16EA9">
              <w:rPr>
                <w:rFonts w:ascii="Cambria Math" w:hAnsi="Cambria Math"/>
                <w:sz w:val="20"/>
                <w:szCs w:val="20"/>
              </w:rPr>
              <w:t xml:space="preserve">- </w:t>
            </w:r>
            <w:proofErr w:type="spellStart"/>
            <w:r w:rsidRPr="00D16EA9">
              <w:rPr>
                <w:rFonts w:ascii="Cambria Math" w:hAnsi="Cambria Math"/>
                <w:sz w:val="20"/>
                <w:szCs w:val="20"/>
              </w:rPr>
              <w:t>pt</w:t>
            </w:r>
            <w:proofErr w:type="spellEnd"/>
            <w:r w:rsidRPr="00D16EA9">
              <w:rPr>
                <w:rFonts w:ascii="Cambria Math" w:hAnsi="Cambria Math"/>
                <w:sz w:val="20"/>
                <w:szCs w:val="20"/>
              </w:rPr>
              <w:t xml:space="preserve"> 8.00-15.,00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3D3D" w14:textId="6AD3E4E6" w:rsidR="006E3EEF" w:rsidRPr="00D16EA9" w:rsidRDefault="006E3EEF" w:rsidP="006E3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EA9">
              <w:rPr>
                <w:rFonts w:ascii="Times New Roman" w:hAnsi="Times New Roman" w:cs="Times New Roman"/>
              </w:rPr>
              <w:t>zs.narewka@interia.pl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49FE" w14:textId="049FDA5A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6E3EEF" w:rsidRPr="00D16EA9" w14:paraId="40226B00" w14:textId="77777777" w:rsidTr="003B0D19">
        <w:trPr>
          <w:gridAfter w:val="1"/>
          <w:wAfter w:w="21" w:type="dxa"/>
          <w:trHeight w:val="20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8BB" w14:textId="77777777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/>
                <w:b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3B08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Organizacja wolontariatu </w:t>
            </w:r>
          </w:p>
          <w:p w14:paraId="120A85A4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Pomoc rzeczowa </w:t>
            </w:r>
          </w:p>
          <w:p w14:paraId="6E203466" w14:textId="3938896A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14B8" w14:textId="77777777" w:rsidR="006E3EEF" w:rsidRPr="00D16EA9" w:rsidRDefault="006E3EEF" w:rsidP="006E3EEF">
            <w:pPr>
              <w:shd w:val="clear" w:color="auto" w:fill="FFFFFF"/>
              <w:spacing w:after="30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Stowarzyszenie "Storczyk"</w:t>
            </w:r>
          </w:p>
          <w:p w14:paraId="64871E6B" w14:textId="27BE58E5" w:rsidR="006E3EEF" w:rsidRPr="00D16EA9" w:rsidRDefault="006E3EEF" w:rsidP="006E3EEF">
            <w:pPr>
              <w:shd w:val="clear" w:color="auto" w:fill="FFFFFF"/>
              <w:spacing w:after="30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adres: Eliaszuki 31, 17-220 Narewka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1CC" w14:textId="3F70CE70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Telefon:</w:t>
            </w:r>
          </w:p>
          <w:p w14:paraId="2EA6E855" w14:textId="59D09732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669 407 250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C936" w14:textId="171FDE0C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Telefonicznie/osobiście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6966" w14:textId="083DA475" w:rsidR="006E3EEF" w:rsidRPr="00D16EA9" w:rsidRDefault="00F42A67" w:rsidP="006E3EEF">
            <w:pPr>
              <w:shd w:val="clear" w:color="auto" w:fill="FFFFFF"/>
              <w:spacing w:after="30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hyperlink r:id="rId22" w:history="1">
              <w:r w:rsidR="006E3EEF" w:rsidRPr="00D16EA9">
                <w:rPr>
                  <w:rStyle w:val="Hipercze"/>
                  <w:rFonts w:ascii="Cambria Math" w:eastAsia="Times New Roman" w:hAnsi="Cambria Math" w:cs="Arial"/>
                  <w:color w:val="auto"/>
                  <w:sz w:val="20"/>
                  <w:szCs w:val="20"/>
                  <w:lang w:eastAsia="pl-PL"/>
                </w:rPr>
                <w:t>www.stowarzyszeniestorczyk.eu</w:t>
              </w:r>
            </w:hyperlink>
          </w:p>
          <w:p w14:paraId="42CA62F1" w14:textId="77777777" w:rsidR="006E3EEF" w:rsidRPr="00D16EA9" w:rsidRDefault="006E3EEF" w:rsidP="006E3EEF">
            <w:pPr>
              <w:shd w:val="clear" w:color="auto" w:fill="FFFFFF"/>
              <w:spacing w:after="30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  <w:t>e-mail:</w:t>
            </w: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 </w:t>
            </w:r>
            <w:hyperlink r:id="rId23" w:history="1">
              <w:r w:rsidRPr="00D16EA9">
                <w:rPr>
                  <w:rFonts w:ascii="Cambria Math" w:eastAsia="Times New Roman" w:hAnsi="Cambria Math" w:cs="Arial"/>
                  <w:sz w:val="20"/>
                  <w:szCs w:val="20"/>
                  <w:u w:val="single"/>
                  <w:lang w:eastAsia="pl-PL"/>
                </w:rPr>
                <w:t>stowarzyszeniestorczyk@wp.pl</w:t>
              </w:r>
            </w:hyperlink>
          </w:p>
          <w:p w14:paraId="2ED30FA2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8CB8" w14:textId="08085764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6E3EEF" w:rsidRPr="00D16EA9" w14:paraId="58B37368" w14:textId="77777777" w:rsidTr="003B0D19">
        <w:trPr>
          <w:gridAfter w:val="1"/>
          <w:wAfter w:w="21" w:type="dxa"/>
          <w:trHeight w:val="20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96" w14:textId="77777777" w:rsidR="006E3EEF" w:rsidRPr="00D16EA9" w:rsidRDefault="006E3EEF" w:rsidP="006E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210A" w14:textId="1D1AD78B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Organizacja wolontariatu </w:t>
            </w:r>
          </w:p>
          <w:p w14:paraId="116C574D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Pomoc rzeczowa </w:t>
            </w:r>
          </w:p>
          <w:p w14:paraId="02A9C70A" w14:textId="045DD036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7784" w14:textId="31A157D2" w:rsidR="006E3EEF" w:rsidRPr="00D16EA9" w:rsidRDefault="006E3EEF" w:rsidP="006E3EEF">
            <w:pPr>
              <w:shd w:val="clear" w:color="auto" w:fill="FFFFFF"/>
              <w:spacing w:after="30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Stowarzyszenie Narewka Kultur i Pokoleń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6D4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>Telefon:</w:t>
            </w:r>
          </w:p>
          <w:p w14:paraId="7206D539" w14:textId="2C80A9D8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  <w:t xml:space="preserve">794 191 045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D43F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Telefonicznie/osobiście</w:t>
            </w:r>
          </w:p>
          <w:p w14:paraId="0B2EED7D" w14:textId="594A54A0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89A" w14:textId="6730F3A1" w:rsidR="006E3EEF" w:rsidRPr="00D16EA9" w:rsidRDefault="006E3EEF" w:rsidP="006E3EEF">
            <w:pPr>
              <w:shd w:val="clear" w:color="auto" w:fill="FFFFFF"/>
              <w:spacing w:after="30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br/>
            </w:r>
            <w:r w:rsidRPr="00D16EA9">
              <w:rPr>
                <w:rFonts w:ascii="Cambria Math" w:hAnsi="Cambria Math" w:cs="Segoe UI Historic"/>
                <w:sz w:val="20"/>
                <w:szCs w:val="20"/>
                <w:shd w:val="clear" w:color="auto" w:fill="FFFFFF"/>
              </w:rPr>
              <w:t>narewkakulturipokolen@gmail.com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7B85" w14:textId="430D4449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6E3EEF" w:rsidRPr="00D16EA9" w14:paraId="4C4D27EC" w14:textId="77777777" w:rsidTr="003B0D19">
        <w:trPr>
          <w:gridAfter w:val="1"/>
          <w:wAfter w:w="21" w:type="dxa"/>
          <w:trHeight w:val="20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73C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5433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Organizacja wolontariatu </w:t>
            </w:r>
          </w:p>
          <w:p w14:paraId="09612692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Pomoc rzeczowa </w:t>
            </w:r>
          </w:p>
          <w:p w14:paraId="20938DDD" w14:textId="48FC7B81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B683" w14:textId="13A8B3D1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Koło Gospodyń Wiejskich "Kalina" w Plancie</w:t>
            </w:r>
          </w:p>
          <w:p w14:paraId="255CE79F" w14:textId="51F3A848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adres: </w:t>
            </w:r>
            <w:proofErr w:type="spellStart"/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Planta</w:t>
            </w:r>
            <w:proofErr w:type="spellEnd"/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  </w:t>
            </w:r>
          </w:p>
          <w:p w14:paraId="0518B382" w14:textId="58F7614F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17-220 Narewka</w:t>
            </w:r>
          </w:p>
          <w:p w14:paraId="440F0180" w14:textId="4FC879D9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</w:p>
          <w:p w14:paraId="06380C11" w14:textId="110E2742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57B620F0" w14:textId="6A0FC739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549D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Telefon:</w:t>
            </w:r>
          </w:p>
          <w:p w14:paraId="011A863C" w14:textId="40DE53DF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507 281 596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FC8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Telefonicznie/osobiście</w:t>
            </w:r>
          </w:p>
          <w:p w14:paraId="719C669D" w14:textId="2099B29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856E" w14:textId="7ADDD382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  <w:t>e-mail</w:t>
            </w: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: borkowskafeliksa@gmail.com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9DA9" w14:textId="6F017DC2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6E3EEF" w:rsidRPr="00D16EA9" w14:paraId="413C2C41" w14:textId="77777777" w:rsidTr="003B0D19">
        <w:trPr>
          <w:gridAfter w:val="1"/>
          <w:wAfter w:w="21" w:type="dxa"/>
          <w:trHeight w:val="20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75E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DB8A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Organizacja wolontariatu </w:t>
            </w:r>
          </w:p>
          <w:p w14:paraId="10E9F5EF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Pomoc rzeczowa </w:t>
            </w:r>
          </w:p>
          <w:p w14:paraId="761E7817" w14:textId="191ACF18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807A" w14:textId="2B6542DD" w:rsidR="006E3EEF" w:rsidRPr="00D16EA9" w:rsidRDefault="006E3EEF" w:rsidP="006E3EEF">
            <w:pPr>
              <w:spacing w:after="0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Koło Gospodyń Wiejskich "Malwa" w Olchówce</w:t>
            </w:r>
          </w:p>
          <w:p w14:paraId="75D5AA79" w14:textId="797D9195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adres: Olchówka 4,        17-220 Narewka</w:t>
            </w:r>
          </w:p>
          <w:p w14:paraId="1CFF50FE" w14:textId="6C761C6B" w:rsidR="006E3EEF" w:rsidRPr="00D16EA9" w:rsidRDefault="006E3EEF" w:rsidP="006E3EEF">
            <w:pPr>
              <w:shd w:val="clear" w:color="auto" w:fill="FFFFFF"/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09D2DE51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79A78C2F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DA14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Telefon:</w:t>
            </w:r>
          </w:p>
          <w:p w14:paraId="2BB9E135" w14:textId="5D76491C" w:rsidR="006E3EEF" w:rsidRPr="00D16EA9" w:rsidRDefault="006E3EEF" w:rsidP="006E3EEF">
            <w:pPr>
              <w:spacing w:after="0" w:line="240" w:lineRule="auto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 xml:space="preserve">         512 910 650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8B18" w14:textId="0E85195B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Telefonicznie/osobiście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EED" w14:textId="280508FB" w:rsidR="006E3EEF" w:rsidRPr="00D16EA9" w:rsidRDefault="006E3EEF" w:rsidP="006E3EEF">
            <w:pPr>
              <w:shd w:val="clear" w:color="auto" w:fill="FFFFFF"/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7741CD37" w14:textId="7EB3F978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e-mail:ankaostapowicz@wp.pl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AB58" w14:textId="27426221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color w:val="FF0000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6E3EEF" w:rsidRPr="00D16EA9" w14:paraId="2C894784" w14:textId="77777777" w:rsidTr="003B0D19">
        <w:trPr>
          <w:gridAfter w:val="1"/>
          <w:wAfter w:w="21" w:type="dxa"/>
          <w:trHeight w:val="2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80BD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8391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Organizacja wolontariatu </w:t>
            </w:r>
          </w:p>
          <w:p w14:paraId="017C02AF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Pomoc rzeczowa </w:t>
            </w:r>
          </w:p>
          <w:p w14:paraId="0D7F9F1D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Organizacja wydarzeń </w:t>
            </w:r>
          </w:p>
          <w:p w14:paraId="7407D419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opieka </w:t>
            </w:r>
            <w:proofErr w:type="spellStart"/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wytchnieniowa</w:t>
            </w:r>
            <w:proofErr w:type="spellEnd"/>
          </w:p>
          <w:p w14:paraId="3E6DBF4E" w14:textId="6B60B57A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pomoc sąsiedzka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70C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Koło Gospodyń i Gospodarzy Wiejskich</w:t>
            </w:r>
          </w:p>
          <w:p w14:paraId="1350FBB7" w14:textId="62BA5B7C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w Bondarach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14C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Telefon</w:t>
            </w:r>
          </w:p>
          <w:p w14:paraId="7823E030" w14:textId="5E975191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730 780 200</w:t>
            </w:r>
          </w:p>
          <w:p w14:paraId="0D76E454" w14:textId="27E2B696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535 809 064</w:t>
            </w:r>
          </w:p>
          <w:p w14:paraId="24D54FEF" w14:textId="6E780579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E056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Telefonicznie/osobiście</w:t>
            </w:r>
          </w:p>
          <w:p w14:paraId="26683CFF" w14:textId="428E02B6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CCD2" w14:textId="147075DA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EA9">
              <w:rPr>
                <w:rFonts w:ascii="Times New Roman" w:hAnsi="Times New Roman" w:cs="Times New Roman"/>
              </w:rPr>
              <w:t>bondary.kgw@gmail.com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4105" w14:textId="68E7F9E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6E3EEF" w:rsidRPr="00D16EA9" w14:paraId="17A0B2D7" w14:textId="77777777" w:rsidTr="003B0D19">
        <w:trPr>
          <w:gridAfter w:val="1"/>
          <w:wAfter w:w="21" w:type="dxa"/>
          <w:trHeight w:val="2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39B2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0D0A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Organizacja wolontariatu </w:t>
            </w:r>
          </w:p>
          <w:p w14:paraId="673C3D54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Pomoc rzeczowa </w:t>
            </w:r>
          </w:p>
          <w:p w14:paraId="533F78B3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Organizacja wydarzeń </w:t>
            </w:r>
          </w:p>
          <w:p w14:paraId="02151D16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opieka </w:t>
            </w:r>
            <w:proofErr w:type="spellStart"/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wytchnieniowa</w:t>
            </w:r>
            <w:proofErr w:type="spellEnd"/>
          </w:p>
          <w:p w14:paraId="2A7B027C" w14:textId="2ED375AF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pomoc sąsiedzka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B361" w14:textId="5BC5C755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</w:p>
          <w:p w14:paraId="70B8564B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Koło Gospodyń Wiejskich "Łuczyna" w Narewce</w:t>
            </w: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</w:p>
          <w:p w14:paraId="6AD37514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adres: ul. Mickiewicza 50, 17-220 Narewka</w:t>
            </w:r>
          </w:p>
          <w:p w14:paraId="573D2397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5F8B3D15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D50C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 xml:space="preserve">Telefon </w:t>
            </w:r>
          </w:p>
          <w:p w14:paraId="16A2F704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 xml:space="preserve">600 239 932 </w:t>
            </w:r>
          </w:p>
          <w:p w14:paraId="7BB337AD" w14:textId="1D771483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DB04" w14:textId="1C42F97C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Telefonicznie/osobiście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F85" w14:textId="77777777" w:rsidR="006E3EEF" w:rsidRPr="00D16EA9" w:rsidRDefault="00F42A67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hyperlink r:id="rId24" w:history="1">
              <w:r w:rsidR="006E3EEF" w:rsidRPr="00D16EA9">
                <w:rPr>
                  <w:rStyle w:val="Hipercze"/>
                  <w:rFonts w:ascii="Cambria Math" w:eastAsia="Times New Roman" w:hAnsi="Cambria Math" w:cs="Arial"/>
                  <w:color w:val="auto"/>
                  <w:sz w:val="20"/>
                  <w:szCs w:val="20"/>
                  <w:lang w:eastAsia="pl-PL"/>
                </w:rPr>
                <w:t>www.facebook.com/luczynanarewka/</w:t>
              </w:r>
            </w:hyperlink>
          </w:p>
          <w:p w14:paraId="007B778F" w14:textId="5976760A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Style w:val="Hipercze"/>
                <w:rFonts w:ascii="Cambria Math" w:eastAsia="Times New Roman" w:hAnsi="Cambria Math" w:cs="Arial"/>
                <w:color w:val="auto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e-mail: </w:t>
            </w:r>
            <w:hyperlink r:id="rId25" w:history="1">
              <w:r w:rsidRPr="00D16EA9">
                <w:rPr>
                  <w:rStyle w:val="Hipercze"/>
                  <w:rFonts w:ascii="Cambria Math" w:eastAsia="Times New Roman" w:hAnsi="Cambria Math" w:cs="Arial"/>
                  <w:color w:val="auto"/>
                  <w:sz w:val="20"/>
                  <w:szCs w:val="20"/>
                  <w:lang w:eastAsia="pl-PL"/>
                </w:rPr>
                <w:t>kgw.luczyna@wp.pl</w:t>
              </w:r>
            </w:hyperlink>
          </w:p>
          <w:p w14:paraId="309B4ACE" w14:textId="6E23DCD3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6DB1D276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EA4F" w14:textId="38BB6022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6E3EEF" w:rsidRPr="00D16EA9" w14:paraId="69552AF0" w14:textId="77777777" w:rsidTr="003B0D19">
        <w:trPr>
          <w:gridAfter w:val="1"/>
          <w:wAfter w:w="21" w:type="dxa"/>
          <w:trHeight w:val="29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CAC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C151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Organizacja wolontariatu </w:t>
            </w:r>
          </w:p>
          <w:p w14:paraId="4840DC35" w14:textId="1FE640E1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Pomoc rzeczowa </w:t>
            </w:r>
          </w:p>
          <w:p w14:paraId="61922109" w14:textId="7B4CBDD5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Organizacja wydarzeń i wsparcia wytchnieniowego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5162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Koło Gospodyń Wiejskich "</w:t>
            </w:r>
            <w:proofErr w:type="spellStart"/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Okulanka</w:t>
            </w:r>
            <w:proofErr w:type="spellEnd"/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" w </w:t>
            </w:r>
            <w:proofErr w:type="spellStart"/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Skupowie</w:t>
            </w:r>
            <w:proofErr w:type="spellEnd"/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</w:p>
          <w:p w14:paraId="3E0A4E88" w14:textId="27427592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adres: Skupowo 15,       17-220 Narewka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4D9F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 xml:space="preserve">Telefon </w:t>
            </w:r>
          </w:p>
          <w:p w14:paraId="2C737F57" w14:textId="10AC9726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515 982 956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2B1B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Telefonicznie/osobiście</w:t>
            </w:r>
          </w:p>
          <w:p w14:paraId="65E8EE77" w14:textId="01FA1B8F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5FDE" w14:textId="77777777" w:rsidR="006E3EEF" w:rsidRPr="00D16EA9" w:rsidRDefault="00F42A67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hyperlink r:id="rId26" w:history="1">
              <w:r w:rsidR="006E3EEF" w:rsidRPr="00D16EA9">
                <w:rPr>
                  <w:rStyle w:val="Hipercze"/>
                  <w:rFonts w:ascii="Cambria Math" w:eastAsia="Times New Roman" w:hAnsi="Cambria Math" w:cs="Arial"/>
                  <w:color w:val="auto"/>
                  <w:sz w:val="20"/>
                  <w:szCs w:val="20"/>
                  <w:lang w:eastAsia="pl-PL"/>
                </w:rPr>
                <w:t>www.facebook.com/Okulanka/</w:t>
              </w:r>
            </w:hyperlink>
          </w:p>
          <w:p w14:paraId="5BBED85A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Style w:val="Hipercze"/>
                <w:rFonts w:ascii="Cambria Math" w:eastAsia="Times New Roman" w:hAnsi="Cambria Math" w:cs="Arial"/>
                <w:color w:val="auto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e-mail: </w:t>
            </w:r>
            <w:hyperlink r:id="rId27" w:history="1">
              <w:r w:rsidRPr="00D16EA9">
                <w:rPr>
                  <w:rStyle w:val="Hipercze"/>
                  <w:rFonts w:ascii="Cambria Math" w:eastAsia="Times New Roman" w:hAnsi="Cambria Math" w:cs="Arial"/>
                  <w:color w:val="auto"/>
                  <w:sz w:val="20"/>
                  <w:szCs w:val="20"/>
                  <w:lang w:eastAsia="pl-PL"/>
                </w:rPr>
                <w:t>kgw.okulanka@gmail.com</w:t>
              </w:r>
            </w:hyperlink>
          </w:p>
          <w:p w14:paraId="34113E79" w14:textId="7F97B12B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Style w:val="Hipercze"/>
                <w:rFonts w:ascii="Cambria Math" w:eastAsia="Times New Roman" w:hAnsi="Cambria Math" w:cs="Arial"/>
                <w:color w:val="auto"/>
                <w:sz w:val="20"/>
                <w:szCs w:val="20"/>
                <w:lang w:eastAsia="pl-PL"/>
              </w:rPr>
              <w:t>abond1@poczta.onet.pl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695F" w14:textId="0763D185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6E3EEF" w:rsidRPr="00D16EA9" w14:paraId="39EBCAA4" w14:textId="77777777" w:rsidTr="003A306E">
        <w:trPr>
          <w:gridAfter w:val="1"/>
          <w:wAfter w:w="21" w:type="dxa"/>
          <w:trHeight w:val="17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B58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9BCD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Organizacja wolontariatu</w:t>
            </w:r>
          </w:p>
          <w:p w14:paraId="0FD7F77E" w14:textId="4E21FE78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Pomoc rzeczowa</w:t>
            </w:r>
          </w:p>
          <w:p w14:paraId="52723BCE" w14:textId="6B3E6574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Organizacja wydarzeń i wsparcia wytchnieniowego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BBFD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Koło Gospodyń Wiejskich "Jezioranki" w Siemianówce</w:t>
            </w: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</w:p>
          <w:p w14:paraId="036D29B4" w14:textId="562F477E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adres: ul. Szkolna 40, Siemianówka, 17-220 Narewka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1687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Telefon:</w:t>
            </w:r>
          </w:p>
          <w:p w14:paraId="0DE58608" w14:textId="1F1B45E9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695 243 185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51C5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Telefonicznie/osobiście</w:t>
            </w:r>
          </w:p>
          <w:p w14:paraId="395397C1" w14:textId="27F98842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F4EA" w14:textId="77777777" w:rsidR="006E3EEF" w:rsidRPr="00D16EA9" w:rsidRDefault="00F42A67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hyperlink r:id="rId28" w:tgtFrame="_blank" w:history="1">
              <w:r w:rsidR="006E3EEF" w:rsidRPr="00D16EA9">
                <w:rPr>
                  <w:rFonts w:ascii="Cambria Math" w:eastAsia="Times New Roman" w:hAnsi="Cambria Math" w:cs="Arial"/>
                  <w:sz w:val="20"/>
                  <w:szCs w:val="20"/>
                  <w:u w:val="single"/>
                  <w:lang w:eastAsia="pl-PL"/>
                </w:rPr>
                <w:t>https://jezioranki.siemianowka.pl</w:t>
              </w:r>
            </w:hyperlink>
          </w:p>
          <w:p w14:paraId="261A0953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u w:val="single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e-mail: </w:t>
            </w:r>
            <w:hyperlink r:id="rId29" w:history="1">
              <w:r w:rsidRPr="00D16EA9">
                <w:rPr>
                  <w:rFonts w:ascii="Cambria Math" w:eastAsia="Times New Roman" w:hAnsi="Cambria Math" w:cs="Arial"/>
                  <w:sz w:val="20"/>
                  <w:szCs w:val="20"/>
                  <w:u w:val="single"/>
                  <w:lang w:eastAsia="pl-PL"/>
                </w:rPr>
                <w:t>kgwjezioranki@gmail.com</w:t>
              </w:r>
            </w:hyperlink>
          </w:p>
          <w:p w14:paraId="56F19F74" w14:textId="6B9469CE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1B8" w14:textId="453CDF83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  <w:p w14:paraId="0E7A56DE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0E7F04E7" w14:textId="5EEE645C" w:rsidR="006E3EEF" w:rsidRPr="00D16EA9" w:rsidRDefault="006E3EEF" w:rsidP="006E3EEF">
            <w:pPr>
              <w:spacing w:after="0" w:line="24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6E3EEF" w:rsidRPr="00D16EA9" w14:paraId="748E683A" w14:textId="77777777" w:rsidTr="003B0D19">
        <w:trPr>
          <w:gridAfter w:val="1"/>
          <w:wAfter w:w="21" w:type="dxa"/>
          <w:trHeight w:val="6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A52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4ABD37CC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B23D412" w14:textId="3308C62E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06D" w14:textId="77777777" w:rsidR="006E3EEF" w:rsidRPr="00D16EA9" w:rsidRDefault="006E3EEF" w:rsidP="006E3EEF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534CEC66" w14:textId="77777777" w:rsidR="006E3EEF" w:rsidRPr="00D16EA9" w:rsidRDefault="006E3EEF" w:rsidP="006E3EEF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07F5DF2C" w14:textId="158CBD75" w:rsidR="006E3EEF" w:rsidRPr="00D16EA9" w:rsidRDefault="006E3EEF" w:rsidP="006E3EEF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>Wsparcie duchowe osób zależnych, ich opiekunów i rodzin</w:t>
            </w:r>
          </w:p>
          <w:p w14:paraId="7E7F520E" w14:textId="77777777" w:rsidR="006E3EEF" w:rsidRPr="00D16EA9" w:rsidRDefault="006E3EEF" w:rsidP="006E3EEF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D16EA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Pomoc rzeczowa </w:t>
            </w:r>
          </w:p>
          <w:p w14:paraId="088BA2F7" w14:textId="2CD1CC14" w:rsidR="006E3EEF" w:rsidRPr="00D16EA9" w:rsidRDefault="006E3EEF" w:rsidP="006E3EEF">
            <w:pPr>
              <w:spacing w:after="0" w:line="240" w:lineRule="auto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0EF" w14:textId="77777777" w:rsidR="006E3EEF" w:rsidRPr="00D16EA9" w:rsidRDefault="006E3EEF" w:rsidP="006E3EEF">
            <w:pPr>
              <w:spacing w:after="0" w:line="240" w:lineRule="auto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Parafia Prawosławna w Narewce</w:t>
            </w:r>
          </w:p>
          <w:p w14:paraId="1B861A68" w14:textId="77777777" w:rsidR="006E3EEF" w:rsidRPr="00D16EA9" w:rsidRDefault="006E3EEF" w:rsidP="006E3EEF">
            <w:pPr>
              <w:spacing w:after="0" w:line="240" w:lineRule="auto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Parafia Prawosławna w Siemianówce</w:t>
            </w:r>
          </w:p>
          <w:p w14:paraId="6FF78AD6" w14:textId="02AFC97F" w:rsidR="006E3EEF" w:rsidRPr="00D16EA9" w:rsidRDefault="006E3EEF" w:rsidP="006E3EEF">
            <w:pPr>
              <w:shd w:val="clear" w:color="auto" w:fill="FFFFFF"/>
              <w:spacing w:after="0" w:line="240" w:lineRule="auto"/>
              <w:jc w:val="both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Parafia Rzymskokatolicka w Narewce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2E42" w14:textId="77777777" w:rsidR="006E3EEF" w:rsidRPr="00D16EA9" w:rsidRDefault="006E3EEF" w:rsidP="006E3EEF">
            <w:pPr>
              <w:spacing w:after="0" w:line="48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85 685 80 11</w:t>
            </w:r>
          </w:p>
          <w:p w14:paraId="233D24B5" w14:textId="1000EB3E" w:rsidR="006E3EEF" w:rsidRPr="00D16EA9" w:rsidRDefault="006E3EEF" w:rsidP="006E3EEF">
            <w:pPr>
              <w:spacing w:after="0" w:line="48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696 064 991</w:t>
            </w:r>
          </w:p>
          <w:p w14:paraId="06961AEC" w14:textId="4C407236" w:rsidR="006E3EEF" w:rsidRPr="00D16EA9" w:rsidRDefault="006E3EEF" w:rsidP="006E3EEF">
            <w:pPr>
              <w:spacing w:after="0" w:line="48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85 685 80 27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E3B7" w14:textId="02112FEA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Telefonicznie</w:t>
            </w:r>
            <w:r w:rsidR="00426912">
              <w:rPr>
                <w:rFonts w:ascii="Cambria Math" w:hAnsi="Cambria Math"/>
                <w:sz w:val="20"/>
                <w:szCs w:val="20"/>
              </w:rPr>
              <w:t xml:space="preserve"> lub </w:t>
            </w:r>
            <w:r w:rsidRPr="00D16EA9">
              <w:rPr>
                <w:rFonts w:ascii="Cambria Math" w:hAnsi="Cambria Math"/>
                <w:sz w:val="20"/>
                <w:szCs w:val="20"/>
              </w:rPr>
              <w:t>osobiście</w:t>
            </w:r>
          </w:p>
          <w:p w14:paraId="479387DB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EBC3" w14:textId="1F15914F" w:rsidR="006E3EEF" w:rsidRPr="00D16EA9" w:rsidRDefault="006E3EEF" w:rsidP="006E3EEF">
            <w:pPr>
              <w:rPr>
                <w:rFonts w:ascii="Times New Roman" w:hAnsi="Times New Roman" w:cs="Times New Roman"/>
              </w:rPr>
            </w:pPr>
          </w:p>
          <w:p w14:paraId="01CFB846" w14:textId="63F3D426" w:rsidR="006E3EEF" w:rsidRPr="00D16EA9" w:rsidRDefault="006E3EEF" w:rsidP="006E3EEF">
            <w:pPr>
              <w:rPr>
                <w:rFonts w:ascii="Times New Roman" w:hAnsi="Times New Roman" w:cs="Times New Roman"/>
              </w:rPr>
            </w:pPr>
            <w:r w:rsidRPr="00D16EA9">
              <w:rPr>
                <w:rFonts w:ascii="Times New Roman" w:hAnsi="Times New Roman" w:cs="Times New Roman"/>
              </w:rPr>
              <w:t>narewka@archibial.pl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157F" w14:textId="618A51CD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Mieszkańcy parafii</w:t>
            </w:r>
          </w:p>
        </w:tc>
      </w:tr>
      <w:tr w:rsidR="006E3EEF" w:rsidRPr="00D16EA9" w14:paraId="31F1BCF0" w14:textId="77777777" w:rsidTr="003A306E">
        <w:trPr>
          <w:gridAfter w:val="1"/>
          <w:wAfter w:w="21" w:type="dxa"/>
          <w:trHeight w:val="13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BF1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1B7D860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C95751C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14BE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Podstawowa opieka zdrowotna (lekarz rodzinny, pielęgniarka)</w:t>
            </w:r>
          </w:p>
          <w:p w14:paraId="42D2A420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Diagnostyka, leczenie</w:t>
            </w:r>
          </w:p>
          <w:p w14:paraId="25EF3711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Programy profilaktyczne</w:t>
            </w:r>
          </w:p>
          <w:p w14:paraId="6520600A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Wizyty domowe </w:t>
            </w:r>
          </w:p>
          <w:p w14:paraId="5CBA7089" w14:textId="0079EB9E" w:rsidR="006E3EEF" w:rsidRPr="00D16EA9" w:rsidRDefault="006E3EEF" w:rsidP="006E3EEF">
            <w:pPr>
              <w:spacing w:after="0" w:line="240" w:lineRule="auto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E272" w14:textId="074A9556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Ośrodek Zdrowia                  w Narewce</w:t>
            </w:r>
          </w:p>
          <w:p w14:paraId="777C2EE7" w14:textId="3CB5ABC8" w:rsidR="006E3EEF" w:rsidRPr="00D16EA9" w:rsidRDefault="006E3EEF" w:rsidP="006E3EEF">
            <w:pPr>
              <w:shd w:val="clear" w:color="auto" w:fill="FFFFFF"/>
              <w:spacing w:after="0" w:line="240" w:lineRule="auto"/>
              <w:jc w:val="both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412" w14:textId="77777777" w:rsidR="006E3EEF" w:rsidRPr="00D16EA9" w:rsidRDefault="006E3EEF" w:rsidP="006E3EEF">
            <w:pPr>
              <w:spacing w:after="0" w:line="48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85 685 80 10</w:t>
            </w:r>
          </w:p>
          <w:p w14:paraId="78F32ECF" w14:textId="77777777" w:rsidR="006E3EEF" w:rsidRPr="00D16EA9" w:rsidRDefault="006E3EEF" w:rsidP="006E3EEF">
            <w:pPr>
              <w:spacing w:after="0" w:line="48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85 685 86 90</w:t>
            </w:r>
          </w:p>
          <w:p w14:paraId="72204CC6" w14:textId="700E738F" w:rsidR="006E3EEF" w:rsidRPr="00D16EA9" w:rsidRDefault="006E3EEF" w:rsidP="006E3EEF">
            <w:pPr>
              <w:spacing w:after="0" w:line="48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570 988 690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E12F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 xml:space="preserve">Pon.pt </w:t>
            </w:r>
          </w:p>
          <w:p w14:paraId="5C2E47AE" w14:textId="69F9A565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8.00-15.35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2DF" w14:textId="6D7E02E8" w:rsidR="006E3EEF" w:rsidRPr="00D16EA9" w:rsidRDefault="006E3EEF" w:rsidP="006E3EEF">
            <w:pPr>
              <w:pStyle w:val="Bezodstpw"/>
              <w:rPr>
                <w:rFonts w:ascii="Times New Roman" w:hAnsi="Times New Roman" w:cs="Times New Roman"/>
              </w:rPr>
            </w:pPr>
            <w:r w:rsidRPr="00D16EA9">
              <w:rPr>
                <w:rFonts w:ascii="Times New Roman" w:hAnsi="Times New Roman" w:cs="Times New Roman"/>
              </w:rPr>
              <w:t>http://spzoz.hajnowka.pl/uslugi-medyczne/gminne-osrodki-zdrowia/goz-w-narewce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E19" w14:textId="1C4C4719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6E3EEF" w:rsidRPr="00D16EA9" w14:paraId="1F715804" w14:textId="77777777" w:rsidTr="003B0D19">
        <w:trPr>
          <w:gridAfter w:val="1"/>
          <w:wAfter w:w="21" w:type="dxa"/>
          <w:trHeight w:val="7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2E6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477A" w14:textId="77777777" w:rsidR="006E3EEF" w:rsidRPr="00D16EA9" w:rsidRDefault="006E3EEF" w:rsidP="006E3EEF">
            <w:pPr>
              <w:spacing w:after="0" w:line="240" w:lineRule="auto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Zajęcia plastyczne, wokalne i taneczne</w:t>
            </w:r>
          </w:p>
          <w:p w14:paraId="40386A9E" w14:textId="1C483EC7" w:rsidR="006E3EEF" w:rsidRPr="00D16EA9" w:rsidRDefault="006E3EEF" w:rsidP="006E3EEF">
            <w:pPr>
              <w:spacing w:after="0" w:line="240" w:lineRule="auto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Zajęcia szachowe i ceramiczne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163A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both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Gminny Ośrodek Kultury</w:t>
            </w:r>
          </w:p>
          <w:p w14:paraId="02269C1F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both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w Narewce</w:t>
            </w:r>
          </w:p>
          <w:p w14:paraId="4F5EF78E" w14:textId="2733784D" w:rsidR="006E3EEF" w:rsidRPr="00D16EA9" w:rsidRDefault="006E3EEF" w:rsidP="006E3EEF">
            <w:pPr>
              <w:shd w:val="clear" w:color="auto" w:fill="FFFFFF"/>
              <w:spacing w:after="0" w:line="240" w:lineRule="auto"/>
              <w:jc w:val="both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ul. Nowa 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E4D2" w14:textId="1552F91A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85 685 80 34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04C9" w14:textId="049D5229" w:rsidR="006E3EEF" w:rsidRPr="00D16EA9" w:rsidRDefault="006E3EEF" w:rsidP="00426912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Telefonicznie</w:t>
            </w:r>
            <w:r w:rsidR="00426912">
              <w:rPr>
                <w:rFonts w:ascii="Cambria Math" w:hAnsi="Cambria Math"/>
                <w:sz w:val="20"/>
                <w:szCs w:val="20"/>
              </w:rPr>
              <w:t xml:space="preserve"> lub </w:t>
            </w:r>
            <w:r w:rsidRPr="00D16EA9">
              <w:rPr>
                <w:rFonts w:ascii="Cambria Math" w:hAnsi="Cambria Math"/>
                <w:sz w:val="20"/>
                <w:szCs w:val="20"/>
              </w:rPr>
              <w:t>osobiście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6B35" w14:textId="22698240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EA9">
              <w:rPr>
                <w:rFonts w:ascii="Times New Roman" w:hAnsi="Times New Roman" w:cs="Times New Roman"/>
              </w:rPr>
              <w:t>gok@narewka.pl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C871" w14:textId="00989A3F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6E3EEF" w:rsidRPr="00D16EA9" w14:paraId="0A38B205" w14:textId="77777777" w:rsidTr="003B0D19">
        <w:trPr>
          <w:gridAfter w:val="1"/>
          <w:wAfter w:w="21" w:type="dxa"/>
          <w:trHeight w:val="7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597" w14:textId="77777777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943D" w14:textId="0CF5D91B" w:rsidR="006E3EEF" w:rsidRPr="00D16EA9" w:rsidRDefault="006E3EEF" w:rsidP="006E3EEF">
            <w:pPr>
              <w:spacing w:after="0" w:line="240" w:lineRule="auto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/>
                <w:sz w:val="20"/>
                <w:szCs w:val="20"/>
              </w:rPr>
              <w:t>Rozwijanie i zaspokajanie potrzeb czytelniczych, edukacyjnych i informatycznych , upowszechnianie wiedzy, nauki i rozwój kultury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4954" w14:textId="77777777" w:rsidR="006E3EEF" w:rsidRPr="00D16EA9" w:rsidRDefault="006E3EEF" w:rsidP="006E3EEF">
            <w:pPr>
              <w:shd w:val="clear" w:color="auto" w:fill="FFFFFF"/>
              <w:spacing w:after="0" w:line="240" w:lineRule="auto"/>
              <w:jc w:val="both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Samorządowa Biblioteka Publiczna w Narewce</w:t>
            </w:r>
          </w:p>
          <w:p w14:paraId="3DC2AE98" w14:textId="76B3F6F8" w:rsidR="006E3EEF" w:rsidRPr="00D16EA9" w:rsidRDefault="006E3EEF" w:rsidP="006E3EEF">
            <w:pPr>
              <w:shd w:val="clear" w:color="auto" w:fill="FFFFFF"/>
              <w:spacing w:after="0" w:line="240" w:lineRule="auto"/>
              <w:jc w:val="both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D16EA9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ul. Nowa 2A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CD2A" w14:textId="77BB6622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sz w:val="20"/>
                <w:szCs w:val="20"/>
              </w:rPr>
              <w:t>85 685 80 34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BD31" w14:textId="20395668" w:rsidR="006E3EEF" w:rsidRPr="00D16EA9" w:rsidRDefault="006E3EEF" w:rsidP="00426912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16EA9">
              <w:rPr>
                <w:rFonts w:ascii="Cambria Math" w:hAnsi="Cambria Math"/>
                <w:sz w:val="20"/>
                <w:szCs w:val="20"/>
              </w:rPr>
              <w:t>Telefonicznie</w:t>
            </w:r>
            <w:r w:rsidR="00426912">
              <w:rPr>
                <w:rFonts w:ascii="Cambria Math" w:hAnsi="Cambria Math"/>
                <w:sz w:val="20"/>
                <w:szCs w:val="20"/>
              </w:rPr>
              <w:t xml:space="preserve"> lub </w:t>
            </w:r>
            <w:r w:rsidRPr="00D16EA9">
              <w:rPr>
                <w:rFonts w:ascii="Cambria Math" w:hAnsi="Cambria Math"/>
                <w:sz w:val="20"/>
                <w:szCs w:val="20"/>
              </w:rPr>
              <w:t>osobiście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E13C" w14:textId="2FE0D803" w:rsidR="006E3EEF" w:rsidRPr="00D16EA9" w:rsidRDefault="006E3EEF" w:rsidP="006E3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EA9">
              <w:rPr>
                <w:rFonts w:ascii="Times New Roman" w:hAnsi="Times New Roman" w:cs="Times New Roman"/>
              </w:rPr>
              <w:t>http://www.narewka.pl/pl/kultura/biblioteka/samorzadowa-biblioteka-publiczna-w-narewce.html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8BDE" w14:textId="22702B7C" w:rsidR="006E3EEF" w:rsidRPr="00D16EA9" w:rsidRDefault="006E3EEF" w:rsidP="006E3EE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16EA9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3A306E" w:rsidRPr="00D16EA9" w14:paraId="3338512B" w14:textId="77777777" w:rsidTr="003B0D19">
        <w:trPr>
          <w:gridAfter w:val="1"/>
          <w:wAfter w:w="21" w:type="dxa"/>
          <w:trHeight w:val="7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0773" w14:textId="77777777" w:rsidR="003A306E" w:rsidRPr="00D16EA9" w:rsidRDefault="003A306E" w:rsidP="00042E54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A830" w14:textId="719F80BF" w:rsidR="003A306E" w:rsidRDefault="003A306E" w:rsidP="0026440B">
            <w:pPr>
              <w:spacing w:after="0" w:line="240" w:lineRule="auto"/>
              <w:jc w:val="both"/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Monitorowanie potrzeb w sołectwach, pomoc sąsiedzka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F202" w14:textId="565C8B13" w:rsidR="003A306E" w:rsidRPr="00042E54" w:rsidRDefault="003A306E" w:rsidP="00042E5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Sołtysi sołectw gminy Narewka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5E2" w14:textId="4311D8DE" w:rsidR="003A306E" w:rsidRDefault="003A306E" w:rsidP="00042E54">
            <w:pPr>
              <w:spacing w:after="0" w:line="240" w:lineRule="auto"/>
              <w:jc w:val="center"/>
            </w:pPr>
            <w:r>
              <w:t>Tel.</w:t>
            </w:r>
            <w:r w:rsidR="00426912">
              <w:t xml:space="preserve"> </w:t>
            </w:r>
            <w:r>
              <w:t>zgodnie wykazem</w:t>
            </w:r>
            <w:r w:rsidR="00426912">
              <w:t xml:space="preserve"> na stronie gminy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732B" w14:textId="44A18470" w:rsidR="003A306E" w:rsidRDefault="003A306E" w:rsidP="00042E54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Telefonicznie lub osobiście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FA08" w14:textId="77777777" w:rsidR="003A306E" w:rsidRDefault="003A306E" w:rsidP="00042E54">
            <w:pPr>
              <w:shd w:val="clear" w:color="auto" w:fill="FFFFFF"/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F4B4" w14:textId="405A02B8" w:rsidR="003A306E" w:rsidRDefault="003A306E" w:rsidP="00042E54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042E54" w:rsidRPr="00D16EA9" w14:paraId="5E2BB18C" w14:textId="77777777" w:rsidTr="003B0D19">
        <w:trPr>
          <w:gridAfter w:val="1"/>
          <w:wAfter w:w="21" w:type="dxa"/>
          <w:trHeight w:val="7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7B3" w14:textId="77777777" w:rsidR="00042E54" w:rsidRPr="00D16EA9" w:rsidRDefault="00042E54" w:rsidP="00042E54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CBA" w14:textId="77777777" w:rsidR="00426912" w:rsidRPr="00426912" w:rsidRDefault="00426912" w:rsidP="00426912">
            <w:pPr>
              <w:spacing w:after="0" w:line="240" w:lineRule="auto"/>
              <w:jc w:val="both"/>
              <w:rPr>
                <w:b/>
              </w:rPr>
            </w:pPr>
            <w:r w:rsidRPr="00426912">
              <w:rPr>
                <w:b/>
              </w:rPr>
              <w:t>G</w:t>
            </w:r>
            <w:r w:rsidR="0026440B" w:rsidRPr="00426912">
              <w:rPr>
                <w:b/>
              </w:rPr>
              <w:t>rupa wsparcia dla osób uzależnionych.</w:t>
            </w:r>
          </w:p>
          <w:p w14:paraId="11C4334E" w14:textId="36BB45B7" w:rsidR="00042E54" w:rsidRPr="00D16EA9" w:rsidRDefault="00426912" w:rsidP="00426912">
            <w:pPr>
              <w:spacing w:after="0" w:line="240" w:lineRule="auto"/>
              <w:jc w:val="both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426912">
              <w:rPr>
                <w:b/>
              </w:rPr>
              <w:t>G</w:t>
            </w:r>
            <w:r w:rsidR="0026440B" w:rsidRPr="00426912">
              <w:rPr>
                <w:b/>
              </w:rPr>
              <w:t>rupa teatralna</w:t>
            </w:r>
            <w:r>
              <w:rPr>
                <w:b/>
              </w:rPr>
              <w:t xml:space="preserve"> - </w:t>
            </w:r>
            <w:bookmarkStart w:id="0" w:name="_GoBack"/>
            <w:bookmarkEnd w:id="0"/>
            <w:r w:rsidR="0026440B" w:rsidRPr="00426912">
              <w:rPr>
                <w:b/>
              </w:rPr>
              <w:t>„Promyk”</w:t>
            </w:r>
            <w:r>
              <w:rPr>
                <w:b/>
              </w:rPr>
              <w:t xml:space="preserve"> </w:t>
            </w:r>
            <w:r w:rsidRPr="00426912">
              <w:rPr>
                <w:b/>
              </w:rPr>
              <w:t>O</w:t>
            </w:r>
            <w:r w:rsidR="0026440B" w:rsidRPr="00426912">
              <w:rPr>
                <w:b/>
              </w:rPr>
              <w:t>rganizowan</w:t>
            </w:r>
            <w:r w:rsidRPr="00426912">
              <w:rPr>
                <w:b/>
              </w:rPr>
              <w:t>i</w:t>
            </w:r>
            <w:r w:rsidR="0026440B" w:rsidRPr="00426912">
              <w:rPr>
                <w:b/>
              </w:rPr>
              <w:t>e wyjazd</w:t>
            </w:r>
            <w:r w:rsidRPr="00426912">
              <w:rPr>
                <w:b/>
              </w:rPr>
              <w:t>ów</w:t>
            </w:r>
            <w:r w:rsidR="0026440B" w:rsidRPr="00426912">
              <w:rPr>
                <w:b/>
              </w:rPr>
              <w:t xml:space="preserve"> na imprezy wycieczki.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7B32" w14:textId="77777777" w:rsidR="00042E54" w:rsidRPr="00042E54" w:rsidRDefault="00042E54" w:rsidP="00042E5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42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Dom Pomocy Społecznej Spokojna Przystań w </w:t>
            </w:r>
            <w:proofErr w:type="spellStart"/>
            <w:r w:rsidRPr="00042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Garbarach</w:t>
            </w:r>
            <w:proofErr w:type="spellEnd"/>
          </w:p>
          <w:p w14:paraId="2EF0F06F" w14:textId="15F26F08" w:rsidR="00042E54" w:rsidRPr="00D16EA9" w:rsidRDefault="00042E54" w:rsidP="00042E54">
            <w:pPr>
              <w:shd w:val="clear" w:color="auto" w:fill="FFFFFF"/>
              <w:spacing w:after="0" w:line="240" w:lineRule="auto"/>
              <w:jc w:val="both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132" w14:textId="77777777" w:rsidR="00042E54" w:rsidRDefault="00F42A67" w:rsidP="00042E54">
            <w:pPr>
              <w:spacing w:after="0" w:line="240" w:lineRule="auto"/>
              <w:jc w:val="center"/>
            </w:pPr>
            <w:hyperlink r:id="rId30" w:history="1">
              <w:r w:rsidR="00042E54" w:rsidRPr="00042E54">
                <w:rPr>
                  <w:color w:val="0000FF"/>
                  <w:u w:val="single"/>
                </w:rPr>
                <w:t>85 717 60 90</w:t>
              </w:r>
            </w:hyperlink>
          </w:p>
          <w:p w14:paraId="6C449588" w14:textId="6034A854" w:rsidR="00042E54" w:rsidRPr="00D16EA9" w:rsidRDefault="00042E54" w:rsidP="00042E54">
            <w:pPr>
              <w:spacing w:after="0" w:line="24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FFD" w14:textId="3BFF6E0D" w:rsidR="00042E54" w:rsidRPr="00D16EA9" w:rsidRDefault="00042E54" w:rsidP="00426912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Telefonicznie</w:t>
            </w:r>
            <w:r w:rsidR="00426912">
              <w:rPr>
                <w:rFonts w:ascii="Cambria Math" w:hAnsi="Cambria Math"/>
                <w:sz w:val="20"/>
                <w:szCs w:val="20"/>
              </w:rPr>
              <w:t xml:space="preserve"> lub </w:t>
            </w:r>
            <w:r>
              <w:rPr>
                <w:rFonts w:ascii="Cambria Math" w:hAnsi="Cambria Math"/>
                <w:sz w:val="20"/>
                <w:szCs w:val="20"/>
              </w:rPr>
              <w:t>osobiście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D0DF" w14:textId="28CC0846" w:rsidR="00042E54" w:rsidRPr="00D16EA9" w:rsidRDefault="0026440B" w:rsidP="00042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Uwydatnienie"/>
              </w:rPr>
              <w:t>dps</w:t>
            </w:r>
            <w:r>
              <w:t>@wp.pl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B30" w14:textId="11EF4CF2" w:rsidR="00042E54" w:rsidRPr="00D16EA9" w:rsidRDefault="0026440B" w:rsidP="00042E54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Mieszkańcy województwa</w:t>
            </w:r>
          </w:p>
        </w:tc>
      </w:tr>
    </w:tbl>
    <w:p w14:paraId="1150565C" w14:textId="77777777" w:rsidR="002228BC" w:rsidRDefault="002228BC" w:rsidP="00714BB9">
      <w:pPr>
        <w:tabs>
          <w:tab w:val="left" w:pos="12885"/>
        </w:tabs>
        <w:rPr>
          <w:rFonts w:ascii="Cambria Math" w:hAnsi="Cambria Math"/>
          <w:sz w:val="20"/>
          <w:szCs w:val="20"/>
        </w:rPr>
      </w:pPr>
    </w:p>
    <w:p w14:paraId="3F8F4486" w14:textId="287AFD33" w:rsidR="00457E65" w:rsidRPr="00D16EA9" w:rsidRDefault="00457E65" w:rsidP="00714BB9">
      <w:pPr>
        <w:tabs>
          <w:tab w:val="left" w:pos="12885"/>
        </w:tabs>
        <w:rPr>
          <w:rFonts w:ascii="Cambria Math" w:hAnsi="Cambria Math"/>
          <w:sz w:val="20"/>
          <w:szCs w:val="20"/>
        </w:rPr>
      </w:pPr>
    </w:p>
    <w:sectPr w:rsidR="00457E65" w:rsidRPr="00D16EA9" w:rsidSect="006F5EF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47C6" w14:textId="77777777" w:rsidR="00F42A67" w:rsidRDefault="00F42A67" w:rsidP="00183DBE">
      <w:pPr>
        <w:spacing w:after="0" w:line="240" w:lineRule="auto"/>
      </w:pPr>
      <w:r>
        <w:separator/>
      </w:r>
    </w:p>
  </w:endnote>
  <w:endnote w:type="continuationSeparator" w:id="0">
    <w:p w14:paraId="5AA26319" w14:textId="77777777" w:rsidR="00F42A67" w:rsidRDefault="00F42A67" w:rsidP="0018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904E4" w14:textId="77777777" w:rsidR="002228BC" w:rsidRDefault="00222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143C" w14:textId="00E0A576" w:rsidR="002228BC" w:rsidRPr="00183DBE" w:rsidRDefault="002228BC" w:rsidP="00183DBE">
    <w:pPr>
      <w:pStyle w:val="Stopka"/>
      <w:jc w:val="center"/>
      <w:rPr>
        <w:rFonts w:ascii="Cambria Math" w:hAnsi="Cambria Math"/>
        <w:b/>
        <w:bCs/>
      </w:rPr>
    </w:pPr>
    <w:r w:rsidRPr="00183DBE">
      <w:rPr>
        <w:rFonts w:ascii="Cambria Math" w:hAnsi="Cambria Math"/>
        <w:b/>
        <w:bCs/>
      </w:rPr>
      <w:t>LISTA USŁUG I AKTYWNOŚCI NA RZECZ OSÓB ZALEŻNYCH, CHORYCH POWIAT HAJNOWSKI/GMINA NAREWKA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7184F" w14:textId="77777777" w:rsidR="002228BC" w:rsidRDefault="0022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724F4" w14:textId="77777777" w:rsidR="00F42A67" w:rsidRDefault="00F42A67" w:rsidP="00183DBE">
      <w:pPr>
        <w:spacing w:after="0" w:line="240" w:lineRule="auto"/>
      </w:pPr>
      <w:r>
        <w:separator/>
      </w:r>
    </w:p>
  </w:footnote>
  <w:footnote w:type="continuationSeparator" w:id="0">
    <w:p w14:paraId="56A1269D" w14:textId="77777777" w:rsidR="00F42A67" w:rsidRDefault="00F42A67" w:rsidP="0018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6591" w14:textId="77777777" w:rsidR="002228BC" w:rsidRDefault="002228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CAB2" w14:textId="77777777" w:rsidR="002228BC" w:rsidRDefault="002228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56F6A" w14:textId="77777777" w:rsidR="002228BC" w:rsidRDefault="002228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D1522"/>
    <w:multiLevelType w:val="multilevel"/>
    <w:tmpl w:val="EDF8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12"/>
    <w:rsid w:val="00031C2F"/>
    <w:rsid w:val="00042E54"/>
    <w:rsid w:val="00090B5A"/>
    <w:rsid w:val="00097252"/>
    <w:rsid w:val="000B0C3D"/>
    <w:rsid w:val="000E049E"/>
    <w:rsid w:val="000E779A"/>
    <w:rsid w:val="001245BE"/>
    <w:rsid w:val="0015001A"/>
    <w:rsid w:val="00150612"/>
    <w:rsid w:val="001749EE"/>
    <w:rsid w:val="00183DBE"/>
    <w:rsid w:val="002228BC"/>
    <w:rsid w:val="002246EA"/>
    <w:rsid w:val="0026218D"/>
    <w:rsid w:val="0026440B"/>
    <w:rsid w:val="00271D13"/>
    <w:rsid w:val="00282458"/>
    <w:rsid w:val="002C3BD3"/>
    <w:rsid w:val="002E550C"/>
    <w:rsid w:val="002E5A8F"/>
    <w:rsid w:val="003129E6"/>
    <w:rsid w:val="00327354"/>
    <w:rsid w:val="00336EB7"/>
    <w:rsid w:val="003547C8"/>
    <w:rsid w:val="00384B14"/>
    <w:rsid w:val="003917E9"/>
    <w:rsid w:val="003A306E"/>
    <w:rsid w:val="003B0D19"/>
    <w:rsid w:val="003D60C6"/>
    <w:rsid w:val="00404EAE"/>
    <w:rsid w:val="00426912"/>
    <w:rsid w:val="00457E65"/>
    <w:rsid w:val="004C445A"/>
    <w:rsid w:val="004E5FB2"/>
    <w:rsid w:val="00500A7C"/>
    <w:rsid w:val="00535D15"/>
    <w:rsid w:val="00564C50"/>
    <w:rsid w:val="005A74AF"/>
    <w:rsid w:val="005B1D7A"/>
    <w:rsid w:val="005B56BD"/>
    <w:rsid w:val="00620E05"/>
    <w:rsid w:val="00655D5E"/>
    <w:rsid w:val="00686348"/>
    <w:rsid w:val="00692C13"/>
    <w:rsid w:val="006B0DB7"/>
    <w:rsid w:val="006B2517"/>
    <w:rsid w:val="006C3E71"/>
    <w:rsid w:val="006D716C"/>
    <w:rsid w:val="006E1F23"/>
    <w:rsid w:val="006E3EEF"/>
    <w:rsid w:val="006F5EFF"/>
    <w:rsid w:val="00711624"/>
    <w:rsid w:val="00714BB9"/>
    <w:rsid w:val="007152E9"/>
    <w:rsid w:val="00751851"/>
    <w:rsid w:val="00785C9A"/>
    <w:rsid w:val="007A0283"/>
    <w:rsid w:val="007C37A9"/>
    <w:rsid w:val="007D1FED"/>
    <w:rsid w:val="00801EB8"/>
    <w:rsid w:val="00846F83"/>
    <w:rsid w:val="00882680"/>
    <w:rsid w:val="008A6FC6"/>
    <w:rsid w:val="008F7D99"/>
    <w:rsid w:val="009140C9"/>
    <w:rsid w:val="00917E93"/>
    <w:rsid w:val="0094043C"/>
    <w:rsid w:val="00940581"/>
    <w:rsid w:val="0096529C"/>
    <w:rsid w:val="00980323"/>
    <w:rsid w:val="009F249F"/>
    <w:rsid w:val="00A15E12"/>
    <w:rsid w:val="00A37CEE"/>
    <w:rsid w:val="00A44BA7"/>
    <w:rsid w:val="00A44DC2"/>
    <w:rsid w:val="00AC774F"/>
    <w:rsid w:val="00AD3562"/>
    <w:rsid w:val="00AE13B4"/>
    <w:rsid w:val="00AF21C4"/>
    <w:rsid w:val="00B02E57"/>
    <w:rsid w:val="00B43D25"/>
    <w:rsid w:val="00B447E3"/>
    <w:rsid w:val="00B53A22"/>
    <w:rsid w:val="00B561AA"/>
    <w:rsid w:val="00B64B76"/>
    <w:rsid w:val="00BA188A"/>
    <w:rsid w:val="00BA1EB3"/>
    <w:rsid w:val="00BA3ADC"/>
    <w:rsid w:val="00BA4368"/>
    <w:rsid w:val="00BC25CE"/>
    <w:rsid w:val="00BD76DD"/>
    <w:rsid w:val="00BF1B8C"/>
    <w:rsid w:val="00C106F0"/>
    <w:rsid w:val="00C14601"/>
    <w:rsid w:val="00C242B0"/>
    <w:rsid w:val="00C2615E"/>
    <w:rsid w:val="00C646B9"/>
    <w:rsid w:val="00C92DC3"/>
    <w:rsid w:val="00C977EA"/>
    <w:rsid w:val="00CA5C57"/>
    <w:rsid w:val="00D16EA9"/>
    <w:rsid w:val="00D60C9E"/>
    <w:rsid w:val="00D82809"/>
    <w:rsid w:val="00DB09AD"/>
    <w:rsid w:val="00DB46D5"/>
    <w:rsid w:val="00DC7F8F"/>
    <w:rsid w:val="00E060BD"/>
    <w:rsid w:val="00E31812"/>
    <w:rsid w:val="00E62D95"/>
    <w:rsid w:val="00F11BAA"/>
    <w:rsid w:val="00F319C2"/>
    <w:rsid w:val="00F40670"/>
    <w:rsid w:val="00F42A67"/>
    <w:rsid w:val="00F51C18"/>
    <w:rsid w:val="00F60FA4"/>
    <w:rsid w:val="00F8312A"/>
    <w:rsid w:val="00F870F9"/>
    <w:rsid w:val="00FB3445"/>
    <w:rsid w:val="00FC55E2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89F2"/>
  <w15:chartTrackingRefBased/>
  <w15:docId w15:val="{0C2A2A80-1E8E-4D6D-936A-8B8184D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581"/>
  </w:style>
  <w:style w:type="paragraph" w:styleId="Nagwek1">
    <w:name w:val="heading 1"/>
    <w:basedOn w:val="Normalny"/>
    <w:next w:val="Normalny"/>
    <w:link w:val="Nagwek1Znak"/>
    <w:uiPriority w:val="9"/>
    <w:qFormat/>
    <w:rsid w:val="00980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3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1EB3"/>
    <w:rPr>
      <w:color w:val="605E5C"/>
      <w:shd w:val="clear" w:color="auto" w:fill="E1DFDD"/>
    </w:rPr>
  </w:style>
  <w:style w:type="paragraph" w:customStyle="1" w:styleId="Standard">
    <w:name w:val="Standard"/>
    <w:rsid w:val="0075185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C106F0"/>
    <w:rPr>
      <w:b/>
      <w:bCs/>
    </w:rPr>
  </w:style>
  <w:style w:type="paragraph" w:styleId="NormalnyWeb">
    <w:name w:val="Normal (Web)"/>
    <w:basedOn w:val="Normalny"/>
    <w:uiPriority w:val="99"/>
    <w:unhideWhenUsed/>
    <w:rsid w:val="00AE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4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DBE"/>
  </w:style>
  <w:style w:type="paragraph" w:styleId="Stopka">
    <w:name w:val="footer"/>
    <w:basedOn w:val="Normalny"/>
    <w:link w:val="StopkaZnak"/>
    <w:uiPriority w:val="99"/>
    <w:unhideWhenUsed/>
    <w:rsid w:val="0018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DBE"/>
  </w:style>
  <w:style w:type="paragraph" w:styleId="Bezodstpw">
    <w:name w:val="No Spacing"/>
    <w:uiPriority w:val="1"/>
    <w:qFormat/>
    <w:rsid w:val="00917E9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80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64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owdroga@wp.pl" TargetMode="External"/><Relationship Id="rId18" Type="http://schemas.openxmlformats.org/officeDocument/2006/relationships/hyperlink" Target="mailto:sekretariat@ug.narewka.wrotapodlasia.pl" TargetMode="External"/><Relationship Id="rId26" Type="http://schemas.openxmlformats.org/officeDocument/2006/relationships/hyperlink" Target="http://www.facebook.com/Okulanka/" TargetMode="External"/><Relationship Id="rId21" Type="http://schemas.openxmlformats.org/officeDocument/2006/relationships/hyperlink" Target="mailto:gops_narewka@o2.pl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pznhajnowka@gmail.com" TargetMode="External"/><Relationship Id="rId17" Type="http://schemas.openxmlformats.org/officeDocument/2006/relationships/hyperlink" Target="http://www.ug.narewka.wrotapodlasia.pl/" TargetMode="External"/><Relationship Id="rId25" Type="http://schemas.openxmlformats.org/officeDocument/2006/relationships/hyperlink" Target="mailto:kgw.luczyna@wp.p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ops_narewka@o2.pl" TargetMode="External"/><Relationship Id="rId20" Type="http://schemas.openxmlformats.org/officeDocument/2006/relationships/hyperlink" Target="mailto:gops_narewka@o2.pl" TargetMode="External"/><Relationship Id="rId29" Type="http://schemas.openxmlformats.org/officeDocument/2006/relationships/hyperlink" Target="mailto:kgwjezioranki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czta.home.pl/mail/write?to=mops-hajnowka@home.pl" TargetMode="External"/><Relationship Id="rId24" Type="http://schemas.openxmlformats.org/officeDocument/2006/relationships/hyperlink" Target="http://www.facebook.com/kalinaplanta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iuro@hospicjumeliasz.pl" TargetMode="External"/><Relationship Id="rId23" Type="http://schemas.openxmlformats.org/officeDocument/2006/relationships/hyperlink" Target="mailto:stowarzyszeniestorczyk@wp.pl" TargetMode="External"/><Relationship Id="rId28" Type="http://schemas.openxmlformats.org/officeDocument/2006/relationships/hyperlink" Target="https://jezioranki.siemianowka.pl/?fbclid=IwAR3F232CnF-jcWSwF83z5baiOJeeqp9M06nbR6gXGWv5AtJkmshsmOkm7jY" TargetMode="External"/><Relationship Id="rId36" Type="http://schemas.openxmlformats.org/officeDocument/2006/relationships/footer" Target="footer3.xml"/><Relationship Id="rId10" Type="http://schemas.openxmlformats.org/officeDocument/2006/relationships/hyperlink" Target="mailto:pcpr@powiat.hajnowka.pl" TargetMode="External"/><Relationship Id="rId19" Type="http://schemas.openxmlformats.org/officeDocument/2006/relationships/hyperlink" Target="mailto:gops_narewka@o2.p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cprh.wrotapodlasia.pl" TargetMode="External"/><Relationship Id="rId14" Type="http://schemas.openxmlformats.org/officeDocument/2006/relationships/hyperlink" Target="https://hospicjumeliasz.pl" TargetMode="External"/><Relationship Id="rId22" Type="http://schemas.openxmlformats.org/officeDocument/2006/relationships/hyperlink" Target="http://www.stowarzyszeniestorczyk.eu" TargetMode="External"/><Relationship Id="rId27" Type="http://schemas.openxmlformats.org/officeDocument/2006/relationships/hyperlink" Target="mailto:kgw.okulanka@gmail.com" TargetMode="External"/><Relationship Id="rId30" Type="http://schemas.openxmlformats.org/officeDocument/2006/relationships/hyperlink" Target="https://www.google.com/search?client=firefox-b-d&amp;q=DPS+Bondary" TargetMode="External"/><Relationship Id="rId35" Type="http://schemas.openxmlformats.org/officeDocument/2006/relationships/header" Target="head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1983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Stec</dc:creator>
  <cp:keywords/>
  <dc:description/>
  <cp:lastModifiedBy>User</cp:lastModifiedBy>
  <cp:revision>55</cp:revision>
  <dcterms:created xsi:type="dcterms:W3CDTF">2021-07-23T14:40:00Z</dcterms:created>
  <dcterms:modified xsi:type="dcterms:W3CDTF">2022-07-06T07:53:00Z</dcterms:modified>
</cp:coreProperties>
</file>