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5BFA1" w14:textId="053C45FD" w:rsidR="00B561AA" w:rsidRPr="00B447E3" w:rsidRDefault="00A15E12" w:rsidP="00B447E3">
      <w:pPr>
        <w:jc w:val="right"/>
        <w:rPr>
          <w:rFonts w:ascii="Cambria Math" w:hAnsi="Cambria Math"/>
          <w:sz w:val="20"/>
          <w:szCs w:val="20"/>
        </w:rPr>
      </w:pPr>
      <w:r w:rsidRPr="00B447E3">
        <w:rPr>
          <w:rFonts w:ascii="Cambria Math" w:hAnsi="Cambria Math"/>
          <w:noProof/>
          <w:sz w:val="20"/>
          <w:szCs w:val="20"/>
          <w:lang w:eastAsia="pl-PL"/>
        </w:rPr>
        <w:drawing>
          <wp:inline distT="0" distB="0" distL="0" distR="0" wp14:anchorId="68A801F5" wp14:editId="7B7BDF90">
            <wp:extent cx="2823451" cy="464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2024" cy="47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47E3">
        <w:rPr>
          <w:rFonts w:ascii="Cambria Math" w:hAnsi="Cambria Math"/>
          <w:noProof/>
          <w:sz w:val="20"/>
          <w:szCs w:val="20"/>
          <w:lang w:eastAsia="pl-PL"/>
        </w:rPr>
        <w:drawing>
          <wp:inline distT="0" distB="0" distL="0" distR="0" wp14:anchorId="400E6CFF" wp14:editId="64F82592">
            <wp:extent cx="941507" cy="6057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6572" cy="62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410"/>
        <w:gridCol w:w="1984"/>
        <w:gridCol w:w="1560"/>
        <w:gridCol w:w="1842"/>
        <w:gridCol w:w="2127"/>
        <w:gridCol w:w="21"/>
      </w:tblGrid>
      <w:tr w:rsidR="00751851" w:rsidRPr="00B447E3" w14:paraId="324ABA47" w14:textId="77777777" w:rsidTr="00582EDE">
        <w:trPr>
          <w:gridAfter w:val="1"/>
          <w:wAfter w:w="21" w:type="dxa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14E5" w14:textId="7D713ED7" w:rsidR="00751851" w:rsidRPr="00B447E3" w:rsidRDefault="00751851" w:rsidP="00B447E3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B447E3">
              <w:rPr>
                <w:rFonts w:ascii="Cambria Math" w:hAnsi="Cambria Math" w:cs="Calibri"/>
                <w:b/>
                <w:sz w:val="20"/>
                <w:szCs w:val="20"/>
              </w:rPr>
              <w:t>Złożona deklaracja współpracy w sieci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EE7D" w14:textId="3E70F210" w:rsidR="00751851" w:rsidRPr="00B447E3" w:rsidRDefault="00751851" w:rsidP="00B447E3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B447E3">
              <w:rPr>
                <w:rFonts w:ascii="Cambria Math" w:hAnsi="Cambria Math" w:cs="Calibri"/>
                <w:b/>
                <w:sz w:val="20"/>
                <w:szCs w:val="20"/>
              </w:rPr>
              <w:t>Usługi/aktywności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3583" w14:textId="77777777" w:rsidR="00751851" w:rsidRPr="00B447E3" w:rsidRDefault="00751851" w:rsidP="00B447E3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B447E3">
              <w:rPr>
                <w:rFonts w:ascii="Cambria Math" w:hAnsi="Cambria Math" w:cs="Calibri"/>
                <w:b/>
                <w:sz w:val="20"/>
                <w:szCs w:val="20"/>
              </w:rPr>
              <w:t>ADRES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9F0E" w14:textId="77777777" w:rsidR="00751851" w:rsidRPr="00B447E3" w:rsidRDefault="00751851" w:rsidP="00B447E3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B447E3">
              <w:rPr>
                <w:rFonts w:ascii="Cambria Math" w:hAnsi="Cambria Math" w:cs="Calibri"/>
                <w:b/>
                <w:sz w:val="20"/>
                <w:szCs w:val="20"/>
              </w:rPr>
              <w:t>TELEFON odpłatność połączeń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CC54" w14:textId="77777777" w:rsidR="00751851" w:rsidRPr="00B447E3" w:rsidRDefault="00751851" w:rsidP="00B447E3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B447E3">
              <w:rPr>
                <w:rFonts w:ascii="Cambria Math" w:hAnsi="Cambria Math" w:cs="Calibri"/>
                <w:b/>
                <w:sz w:val="20"/>
                <w:szCs w:val="20"/>
              </w:rPr>
              <w:t>DOSTĘPNOŚĆ</w:t>
            </w:r>
          </w:p>
          <w:p w14:paraId="34C49040" w14:textId="0E031A4B" w:rsidR="00751851" w:rsidRPr="00B447E3" w:rsidRDefault="00751851" w:rsidP="00B447E3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B447E3">
              <w:rPr>
                <w:rFonts w:ascii="Cambria Math" w:hAnsi="Cambria Math" w:cs="Calibri"/>
                <w:b/>
                <w:sz w:val="20"/>
                <w:szCs w:val="20"/>
              </w:rPr>
              <w:t>dni i godziny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CA01" w14:textId="77777777" w:rsidR="00751851" w:rsidRPr="00B447E3" w:rsidRDefault="00751851" w:rsidP="00B447E3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B447E3">
              <w:rPr>
                <w:rFonts w:ascii="Cambria Math" w:hAnsi="Cambria Math" w:cs="Calibri"/>
                <w:b/>
                <w:sz w:val="20"/>
                <w:szCs w:val="20"/>
              </w:rPr>
              <w:t>WWW</w:t>
            </w:r>
          </w:p>
          <w:p w14:paraId="44F871A3" w14:textId="77777777" w:rsidR="00751851" w:rsidRPr="00B447E3" w:rsidRDefault="00751851" w:rsidP="00B447E3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B447E3">
              <w:rPr>
                <w:rFonts w:ascii="Cambria Math" w:hAnsi="Cambria Math" w:cs="Calibri"/>
                <w:b/>
                <w:sz w:val="20"/>
                <w:szCs w:val="20"/>
              </w:rPr>
              <w:t>e-mail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5C00" w14:textId="77777777" w:rsidR="00751851" w:rsidRPr="00B447E3" w:rsidRDefault="00751851" w:rsidP="00B447E3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  <w:p w14:paraId="62D2210C" w14:textId="281477DA" w:rsidR="00751851" w:rsidRPr="00B447E3" w:rsidRDefault="00751851" w:rsidP="00B447E3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B447E3">
              <w:rPr>
                <w:rFonts w:ascii="Cambria Math" w:hAnsi="Cambria Math" w:cs="Calibri"/>
                <w:b/>
                <w:sz w:val="20"/>
                <w:szCs w:val="20"/>
              </w:rPr>
              <w:t>KRYTERIA DOSTĘPU- dla kogo</w:t>
            </w:r>
          </w:p>
        </w:tc>
      </w:tr>
      <w:tr w:rsidR="00FB3445" w:rsidRPr="00C977EA" w14:paraId="12A4B916" w14:textId="77777777" w:rsidTr="00786714">
        <w:trPr>
          <w:gridAfter w:val="1"/>
          <w:wAfter w:w="21" w:type="dxa"/>
          <w:jc w:val="center"/>
        </w:trPr>
        <w:tc>
          <w:tcPr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469EF0" w14:textId="125C7F5E" w:rsidR="00FB3445" w:rsidRPr="00C977EA" w:rsidRDefault="00FB3445" w:rsidP="00B447E3">
            <w:pPr>
              <w:spacing w:after="0" w:line="240" w:lineRule="auto"/>
              <w:jc w:val="center"/>
              <w:rPr>
                <w:rFonts w:ascii="Cambria Math" w:hAnsi="Cambria Math" w:cs="Calibri"/>
                <w:b/>
              </w:rPr>
            </w:pPr>
          </w:p>
          <w:p w14:paraId="20FEACAC" w14:textId="3BD2FE9C" w:rsidR="00FB3445" w:rsidRPr="00C977EA" w:rsidRDefault="00FB3445" w:rsidP="00B447E3">
            <w:pPr>
              <w:spacing w:after="0" w:line="240" w:lineRule="auto"/>
              <w:jc w:val="center"/>
              <w:rPr>
                <w:rFonts w:ascii="Cambria Math" w:hAnsi="Cambria Math" w:cs="Calibri"/>
                <w:b/>
              </w:rPr>
            </w:pPr>
            <w:r w:rsidRPr="00C977EA">
              <w:rPr>
                <w:rFonts w:ascii="Cambria Math" w:hAnsi="Cambria Math" w:cs="Calibri"/>
                <w:b/>
              </w:rPr>
              <w:t>POWIAT HAJNOWSKI</w:t>
            </w:r>
          </w:p>
          <w:p w14:paraId="06CA1C1A" w14:textId="6D4C3E4B" w:rsidR="00FB3445" w:rsidRPr="00C977EA" w:rsidRDefault="00FB3445" w:rsidP="00B447E3">
            <w:pPr>
              <w:spacing w:after="0" w:line="240" w:lineRule="auto"/>
              <w:jc w:val="center"/>
              <w:rPr>
                <w:rFonts w:ascii="Cambria Math" w:hAnsi="Cambria Math" w:cs="Calibri"/>
                <w:b/>
              </w:rPr>
            </w:pPr>
          </w:p>
        </w:tc>
      </w:tr>
      <w:tr w:rsidR="00FB3445" w:rsidRPr="00FB3445" w14:paraId="0CFB808E" w14:textId="77777777" w:rsidTr="00582EDE">
        <w:trPr>
          <w:gridAfter w:val="1"/>
          <w:wAfter w:w="21" w:type="dxa"/>
          <w:trHeight w:val="70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9ED2" w14:textId="77777777" w:rsidR="00B447E3" w:rsidRPr="00FB3445" w:rsidRDefault="00B447E3" w:rsidP="004E4487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9D9B" w14:textId="77777777" w:rsidR="00B447E3" w:rsidRPr="00FB3445" w:rsidRDefault="00B447E3" w:rsidP="004E4487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  <w:r w:rsidRPr="00FB3445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  <w:t>INFORMACJE O ŚWIADCZENIACH, DIAGNOSTYCE I LECZENIU, ubezpieczeniach, prawo do świadczeń itp.</w:t>
            </w:r>
          </w:p>
          <w:p w14:paraId="41EC0971" w14:textId="77777777" w:rsidR="00B447E3" w:rsidRPr="00FB3445" w:rsidRDefault="00B447E3" w:rsidP="004E4487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  <w:r w:rsidRPr="00FB3445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 TELEPLATFORMA –</w:t>
            </w:r>
          </w:p>
          <w:p w14:paraId="17330E7E" w14:textId="77777777" w:rsidR="00B447E3" w:rsidRPr="00FB3445" w:rsidRDefault="00B447E3" w:rsidP="004E4487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b/>
                <w:sz w:val="20"/>
                <w:szCs w:val="20"/>
              </w:rPr>
              <w:t>KONSULTACJE PIELĘGNIARKI/POŁOŻNEJ</w:t>
            </w:r>
          </w:p>
          <w:p w14:paraId="1CBFB478" w14:textId="77777777" w:rsidR="00B447E3" w:rsidRPr="00FB3445" w:rsidRDefault="00B447E3" w:rsidP="004E4487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b/>
                <w:sz w:val="20"/>
                <w:szCs w:val="20"/>
              </w:rPr>
              <w:t>LEKARSKA</w:t>
            </w:r>
          </w:p>
          <w:p w14:paraId="017B1805" w14:textId="77777777" w:rsidR="00B447E3" w:rsidRPr="00FB3445" w:rsidRDefault="00B447E3" w:rsidP="004E4487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b/>
                <w:sz w:val="20"/>
                <w:szCs w:val="20"/>
              </w:rPr>
              <w:t>W FORMIE TELEKONSULTACJI</w:t>
            </w:r>
          </w:p>
          <w:p w14:paraId="5F201CCA" w14:textId="0C06B11D" w:rsidR="00B447E3" w:rsidRPr="00FB3445" w:rsidRDefault="00B447E3" w:rsidP="00183DBE">
            <w:pPr>
              <w:shd w:val="clear" w:color="auto" w:fill="FFFFFF"/>
              <w:spacing w:after="0" w:line="240" w:lineRule="auto"/>
              <w:outlineLvl w:val="3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63CC" w14:textId="77777777" w:rsidR="00B447E3" w:rsidRPr="00FB3445" w:rsidRDefault="00B447E3" w:rsidP="004E4487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B3445">
              <w:rPr>
                <w:rFonts w:ascii="Cambria Math" w:hAnsi="Cambria Math"/>
                <w:sz w:val="20"/>
                <w:szCs w:val="20"/>
              </w:rPr>
              <w:t>Podlaski Oddział Wojewódzki NFZ Siedziba Oddziału: Białystok</w:t>
            </w:r>
          </w:p>
          <w:p w14:paraId="2CEA70F6" w14:textId="77777777" w:rsidR="00B447E3" w:rsidRPr="00FB3445" w:rsidRDefault="00B447E3" w:rsidP="004E4487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FB3445">
              <w:rPr>
                <w:rFonts w:ascii="Cambria Math" w:hAnsi="Cambria Math"/>
                <w:sz w:val="20"/>
                <w:szCs w:val="20"/>
              </w:rPr>
              <w:t>ul. Pałacowa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5DEA" w14:textId="77777777" w:rsidR="00B447E3" w:rsidRPr="00FB3445" w:rsidRDefault="00B447E3" w:rsidP="004E4487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B3445">
              <w:rPr>
                <w:rFonts w:ascii="Cambria Math" w:hAnsi="Cambria Math"/>
                <w:sz w:val="20"/>
                <w:szCs w:val="20"/>
              </w:rPr>
              <w:t>tel. 85 745 95 00</w:t>
            </w:r>
          </w:p>
          <w:p w14:paraId="44ABBDF6" w14:textId="77777777" w:rsidR="00B447E3" w:rsidRPr="00FB3445" w:rsidRDefault="00B447E3" w:rsidP="004E4487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0BA36C0C" w14:textId="77777777" w:rsidR="00B447E3" w:rsidRPr="00FB3445" w:rsidRDefault="00B447E3" w:rsidP="004E4487">
            <w:pPr>
              <w:shd w:val="clear" w:color="auto" w:fill="FFFFFF"/>
              <w:spacing w:before="225" w:after="225" w:line="240" w:lineRule="auto"/>
              <w:jc w:val="center"/>
              <w:outlineLvl w:val="1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FB3445">
              <w:rPr>
                <w:rFonts w:ascii="Cambria Math" w:eastAsia="Times New Roman" w:hAnsi="Cambria Math" w:cs="Arial"/>
                <w:sz w:val="20"/>
                <w:szCs w:val="20"/>
                <w:shd w:val="clear" w:color="auto" w:fill="FFFFFF"/>
                <w:lang w:eastAsia="pl-PL"/>
              </w:rPr>
              <w:t>TPK</w:t>
            </w:r>
            <w:r w:rsidRPr="00FB3445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</w:r>
            <w:r w:rsidRPr="00FB3445">
              <w:rPr>
                <w:rFonts w:ascii="Cambria Math" w:eastAsia="Times New Roman" w:hAnsi="Cambria Math" w:cs="Arial"/>
                <w:sz w:val="20"/>
                <w:szCs w:val="20"/>
                <w:shd w:val="clear" w:color="auto" w:fill="FFFFFF"/>
                <w:lang w:eastAsia="pl-PL"/>
              </w:rPr>
              <w:t>TELEPLATFORMA PIERWSZEGO KONTAKTU</w:t>
            </w:r>
            <w:r w:rsidRPr="00FB3445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</w:r>
            <w:r w:rsidRPr="00FB3445">
              <w:rPr>
                <w:rFonts w:ascii="Cambria Math" w:eastAsia="Times New Roman" w:hAnsi="Cambria Math" w:cs="Arial"/>
                <w:sz w:val="20"/>
                <w:szCs w:val="20"/>
                <w:shd w:val="clear" w:color="auto" w:fill="FFFFFF"/>
                <w:lang w:eastAsia="pl-PL"/>
              </w:rPr>
              <w:t>800 137 200</w:t>
            </w:r>
          </w:p>
          <w:p w14:paraId="1774CE7F" w14:textId="77777777" w:rsidR="00B447E3" w:rsidRPr="00FB3445" w:rsidRDefault="00B447E3" w:rsidP="004E4487">
            <w:pPr>
              <w:pStyle w:val="Standard"/>
              <w:spacing w:after="0" w:line="240" w:lineRule="auto"/>
              <w:jc w:val="center"/>
              <w:rPr>
                <w:rStyle w:val="Pogrubienie"/>
                <w:rFonts w:ascii="Cambria Math" w:hAnsi="Cambria Math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9235" w14:textId="77777777" w:rsidR="00B447E3" w:rsidRPr="00FB3445" w:rsidRDefault="00B447E3" w:rsidP="00922F1C">
            <w:pPr>
              <w:spacing w:after="0" w:line="240" w:lineRule="auto"/>
              <w:jc w:val="both"/>
              <w:rPr>
                <w:rFonts w:ascii="Cambria Math" w:hAnsi="Cambria Math" w:cstheme="minorHAnsi"/>
                <w:bCs/>
                <w:sz w:val="20"/>
                <w:szCs w:val="20"/>
              </w:rPr>
            </w:pPr>
            <w:proofErr w:type="spellStart"/>
            <w:r w:rsidRPr="00FB3445">
              <w:rPr>
                <w:rFonts w:ascii="Cambria Math" w:hAnsi="Cambria Math" w:cstheme="minorHAnsi"/>
                <w:bCs/>
                <w:sz w:val="20"/>
                <w:szCs w:val="20"/>
              </w:rPr>
              <w:t>Pon-pt</w:t>
            </w:r>
            <w:proofErr w:type="spellEnd"/>
            <w:r w:rsidRPr="00FB3445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 7.30-15.30</w:t>
            </w:r>
          </w:p>
          <w:p w14:paraId="266BFD08" w14:textId="3156FDD9" w:rsidR="00B447E3" w:rsidRPr="00FB3445" w:rsidRDefault="00B447E3" w:rsidP="00922F1C">
            <w:pPr>
              <w:spacing w:after="0" w:line="240" w:lineRule="auto"/>
              <w:jc w:val="both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bCs/>
                <w:sz w:val="20"/>
                <w:szCs w:val="20"/>
              </w:rPr>
              <w:t>poza godzinami pracy POZ od 18:00 do 8:00 następnego dnia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E99C" w14:textId="77777777" w:rsidR="00B447E3" w:rsidRPr="00FB3445" w:rsidRDefault="00B447E3" w:rsidP="004E4487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B3445">
              <w:rPr>
                <w:rFonts w:ascii="Cambria Math" w:hAnsi="Cambria Math"/>
                <w:sz w:val="20"/>
                <w:szCs w:val="20"/>
              </w:rPr>
              <w:t>e-mail: kancelaria@nfz-bialystok.pl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C703" w14:textId="77777777" w:rsidR="00B447E3" w:rsidRPr="00FB3445" w:rsidRDefault="00B447E3" w:rsidP="004E4487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bCs/>
                <w:sz w:val="20"/>
                <w:szCs w:val="20"/>
              </w:rPr>
              <w:t>Mieszkańcy województwa</w:t>
            </w:r>
          </w:p>
        </w:tc>
      </w:tr>
      <w:tr w:rsidR="00FB3445" w:rsidRPr="00FB3445" w14:paraId="2E103936" w14:textId="77777777" w:rsidTr="00582EDE">
        <w:trPr>
          <w:gridAfter w:val="1"/>
          <w:wAfter w:w="21" w:type="dxa"/>
          <w:trHeight w:val="153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0DEF" w14:textId="77777777" w:rsidR="00B447E3" w:rsidRPr="00AA0A84" w:rsidRDefault="00B447E3" w:rsidP="004E4487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4A8F" w14:textId="77777777" w:rsidR="00B447E3" w:rsidRPr="00FB3445" w:rsidRDefault="00B447E3" w:rsidP="004E4487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  <w:r w:rsidRPr="00FB3445">
              <w:rPr>
                <w:rFonts w:ascii="Cambria Math" w:hAnsi="Cambria Math" w:cs="Times New Roman"/>
                <w:b/>
                <w:bCs/>
                <w:sz w:val="20"/>
                <w:szCs w:val="20"/>
              </w:rPr>
              <w:t>Prawa pacjenta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4DC2" w14:textId="77777777" w:rsidR="00B447E3" w:rsidRPr="00FB3445" w:rsidRDefault="00B447E3" w:rsidP="004E4487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>Pełnomocnik ds. Praw Pacjenta</w:t>
            </w:r>
          </w:p>
          <w:p w14:paraId="1190BE0E" w14:textId="77777777" w:rsidR="00B447E3" w:rsidRPr="00FB3445" w:rsidRDefault="00B447E3" w:rsidP="004E4487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 xml:space="preserve">SP ZOZ w Hajnówce, ul. Doc. Adama </w:t>
            </w:r>
            <w:proofErr w:type="spellStart"/>
            <w:r w:rsidRPr="00FB3445">
              <w:rPr>
                <w:rFonts w:ascii="Cambria Math" w:hAnsi="Cambria Math" w:cs="Times New Roman"/>
                <w:sz w:val="20"/>
                <w:szCs w:val="20"/>
              </w:rPr>
              <w:t>Dowgirda</w:t>
            </w:r>
            <w:proofErr w:type="spellEnd"/>
            <w:r w:rsidRPr="00FB3445">
              <w:rPr>
                <w:rFonts w:ascii="Cambria Math" w:hAnsi="Cambria Math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E9DC" w14:textId="77777777" w:rsidR="00B447E3" w:rsidRPr="00FB3445" w:rsidRDefault="00B447E3" w:rsidP="004E4487">
            <w:pPr>
              <w:spacing w:after="0" w:line="240" w:lineRule="auto"/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 xml:space="preserve">tel. 85 682 90 42 </w:t>
            </w:r>
            <w:r w:rsidRPr="00FB3445">
              <w:rPr>
                <w:rFonts w:ascii="Cambria Math" w:hAnsi="Cambria Math" w:cs="Calibri"/>
                <w:sz w:val="20"/>
                <w:szCs w:val="20"/>
              </w:rPr>
              <w:t>(koszt połączenia zgodnie z taryfą operatora)</w:t>
            </w:r>
          </w:p>
          <w:p w14:paraId="0E33A7C4" w14:textId="77777777" w:rsidR="00B447E3" w:rsidRPr="00FB3445" w:rsidRDefault="00B447E3" w:rsidP="004E4487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D401" w14:textId="77777777" w:rsidR="00B447E3" w:rsidRPr="00FB3445" w:rsidRDefault="00B447E3" w:rsidP="004E4487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>pn. i cz.  12</w:t>
            </w:r>
            <w:r w:rsidRPr="00FB3445">
              <w:rPr>
                <w:rFonts w:ascii="Cambria Math" w:hAnsi="Cambria Math" w:cs="Times New Roman"/>
                <w:sz w:val="20"/>
                <w:szCs w:val="20"/>
                <w:vertAlign w:val="superscript"/>
              </w:rPr>
              <w:t xml:space="preserve">00 </w:t>
            </w:r>
            <w:r w:rsidRPr="00FB3445">
              <w:rPr>
                <w:rFonts w:ascii="Cambria Math" w:hAnsi="Cambria Math" w:cs="Times New Roman"/>
                <w:sz w:val="20"/>
                <w:szCs w:val="20"/>
              </w:rPr>
              <w:t>do 14</w:t>
            </w:r>
            <w:r w:rsidRPr="00FB3445">
              <w:rPr>
                <w:rFonts w:ascii="Cambria Math" w:hAnsi="Cambria Math" w:cs="Times New Roman"/>
                <w:sz w:val="20"/>
                <w:szCs w:val="20"/>
                <w:vertAlign w:val="superscript"/>
              </w:rPr>
              <w:t>00</w:t>
            </w:r>
          </w:p>
          <w:p w14:paraId="1D4D2759" w14:textId="77777777" w:rsidR="00B447E3" w:rsidRPr="00FB3445" w:rsidRDefault="00B447E3" w:rsidP="004E4487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33E9" w14:textId="77777777" w:rsidR="00B447E3" w:rsidRPr="00FB3445" w:rsidRDefault="00B447E3" w:rsidP="004E4487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>idudar@spzoz.hajnowka.pl</w:t>
            </w:r>
          </w:p>
          <w:p w14:paraId="61333C6C" w14:textId="77777777" w:rsidR="00B447E3" w:rsidRPr="00FB3445" w:rsidRDefault="00B447E3" w:rsidP="004E4487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DFB8" w14:textId="77777777" w:rsidR="00B447E3" w:rsidRPr="00FB3445" w:rsidRDefault="00B447E3" w:rsidP="004E4487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FB3445">
              <w:rPr>
                <w:rFonts w:ascii="Cambria Math" w:hAnsi="Cambria Math" w:cs="Calibri"/>
                <w:sz w:val="20"/>
                <w:szCs w:val="20"/>
              </w:rPr>
              <w:t>Każda osoba objęta ubezpieczeniem lub zainteresowana ubezpieczeniem zdrowotnym</w:t>
            </w:r>
          </w:p>
        </w:tc>
      </w:tr>
      <w:tr w:rsidR="00FB3445" w:rsidRPr="00FB3445" w14:paraId="7939E775" w14:textId="77777777" w:rsidTr="00582EDE">
        <w:trPr>
          <w:gridAfter w:val="1"/>
          <w:wAfter w:w="21" w:type="dxa"/>
          <w:trHeight w:val="12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653A" w14:textId="77777777" w:rsidR="00751851" w:rsidRPr="00FB3445" w:rsidRDefault="00751851" w:rsidP="00B447E3">
            <w:pPr>
              <w:pStyle w:val="Standard"/>
              <w:spacing w:after="0" w:line="240" w:lineRule="auto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27F8" w14:textId="407FAF1B" w:rsidR="00751851" w:rsidRPr="00FB3445" w:rsidRDefault="00751851" w:rsidP="00B447E3">
            <w:pPr>
              <w:pStyle w:val="Standard"/>
              <w:spacing w:after="0" w:line="240" w:lineRule="auto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FB3445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>Prowadzenie specjalistycznego poradnictwa</w:t>
            </w:r>
            <w:r w:rsidR="005B1D7A" w:rsidRPr="00FB3445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 xml:space="preserve">- </w:t>
            </w:r>
            <w:r w:rsidR="005B1D7A" w:rsidRPr="00FB3445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psychologiczne, pedagogiczne, z zakresu pomocy społecznej, w sprawie rozwiązywania problemów alkoholowych i innych uzależnień, w sprawie przeciwdziałania przemocy w rodzinie, dla osób pokrzywdzonych przestępstwem</w:t>
            </w:r>
          </w:p>
          <w:p w14:paraId="2B7FB2C2" w14:textId="77777777" w:rsidR="00751851" w:rsidRPr="00FB3445" w:rsidRDefault="00751851" w:rsidP="004E5FB2">
            <w:pPr>
              <w:pStyle w:val="Standard"/>
              <w:spacing w:after="0" w:line="240" w:lineRule="auto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3B916FBC" w14:textId="5CF9863E" w:rsidR="00751851" w:rsidRPr="00FB3445" w:rsidRDefault="00751851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b/>
                <w:sz w:val="20"/>
                <w:szCs w:val="20"/>
              </w:rPr>
              <w:t>udzielanie informacji o prawach i uprawnieniach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BEFB" w14:textId="77777777" w:rsidR="005B1D7A" w:rsidRPr="00FB3445" w:rsidRDefault="005B1D7A" w:rsidP="00B4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FB3445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Powiatowe Centrum Pomocy Rodzinie w Hajnówce</w:t>
            </w:r>
          </w:p>
          <w:p w14:paraId="66DA10B8" w14:textId="19504A4C" w:rsidR="005B1D7A" w:rsidRPr="00FB3445" w:rsidRDefault="005B1D7A" w:rsidP="00B4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FB3445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ul. Marsz. J. Piłsudskiego 10a,</w:t>
            </w:r>
          </w:p>
          <w:p w14:paraId="5B51911A" w14:textId="1D5F29FA" w:rsidR="005B1D7A" w:rsidRPr="00FB3445" w:rsidRDefault="005B1D7A" w:rsidP="00B4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FB3445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17-200 Hajnówka</w:t>
            </w:r>
          </w:p>
          <w:p w14:paraId="557843B5" w14:textId="6C79F687" w:rsidR="00751851" w:rsidRPr="00FB3445" w:rsidRDefault="00751851" w:rsidP="00B4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8207" w14:textId="77777777" w:rsidR="005B1D7A" w:rsidRPr="00FB3445" w:rsidRDefault="005B1D7A" w:rsidP="00B4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 xml:space="preserve">tel. 856825983; 856823642, </w:t>
            </w:r>
            <w:r w:rsidRPr="00FB3445">
              <w:rPr>
                <w:rFonts w:ascii="Cambria Math" w:hAnsi="Cambria Math" w:cs="Times New Roman"/>
                <w:sz w:val="20"/>
                <w:szCs w:val="20"/>
              </w:rPr>
              <w:t>(koszt połączenia zgodnie z taryfą operatora)</w:t>
            </w:r>
          </w:p>
          <w:p w14:paraId="030D69B5" w14:textId="77777777" w:rsidR="00751851" w:rsidRDefault="00751851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59DF918" w14:textId="77777777" w:rsidR="00183DBE" w:rsidRPr="00183DBE" w:rsidRDefault="00183DBE" w:rsidP="00183DBE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1CA4A61" w14:textId="349CFCE0" w:rsidR="00183DBE" w:rsidRPr="00183DBE" w:rsidRDefault="00183DBE" w:rsidP="00183DBE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EE37" w14:textId="77777777" w:rsidR="005B1D7A" w:rsidRPr="00FB3445" w:rsidRDefault="005B1D7A" w:rsidP="00B447E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vertAlign w:val="superscript"/>
                <w:lang w:eastAsia="pl-PL"/>
              </w:rPr>
            </w:pPr>
            <w:r w:rsidRPr="00FB3445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pn. –pt. w godz. 7</w:t>
            </w:r>
            <w:r w:rsidRPr="00FB3445">
              <w:rPr>
                <w:rFonts w:ascii="Cambria Math" w:eastAsia="Times New Roman" w:hAnsi="Cambria Math" w:cs="Times New Roman"/>
                <w:sz w:val="20"/>
                <w:szCs w:val="20"/>
                <w:vertAlign w:val="superscript"/>
                <w:lang w:eastAsia="pl-PL"/>
              </w:rPr>
              <w:t>30</w:t>
            </w:r>
            <w:r w:rsidRPr="00FB3445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 xml:space="preserve"> do 15</w:t>
            </w:r>
            <w:r w:rsidRPr="00FB3445">
              <w:rPr>
                <w:rFonts w:ascii="Cambria Math" w:eastAsia="Times New Roman" w:hAnsi="Cambria Math" w:cs="Times New Roman"/>
                <w:sz w:val="20"/>
                <w:szCs w:val="20"/>
                <w:vertAlign w:val="superscript"/>
                <w:lang w:eastAsia="pl-PL"/>
              </w:rPr>
              <w:t>30</w:t>
            </w:r>
          </w:p>
          <w:p w14:paraId="489413A0" w14:textId="77777777" w:rsidR="00751851" w:rsidRPr="00FB3445" w:rsidRDefault="00751851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7B93" w14:textId="56C045D3" w:rsidR="005B1D7A" w:rsidRPr="00FB3445" w:rsidRDefault="00E3624C" w:rsidP="00B447E3">
            <w:pPr>
              <w:spacing w:after="0" w:line="240" w:lineRule="auto"/>
              <w:jc w:val="center"/>
              <w:rPr>
                <w:rStyle w:val="Hipercze"/>
                <w:rFonts w:ascii="Cambria Math" w:eastAsia="Times New Roman" w:hAnsi="Cambria Math" w:cs="Times New Roman"/>
                <w:color w:val="auto"/>
                <w:sz w:val="20"/>
                <w:szCs w:val="20"/>
                <w:shd w:val="clear" w:color="auto" w:fill="FFFFFF"/>
                <w:lang w:eastAsia="pl-PL"/>
              </w:rPr>
            </w:pPr>
            <w:hyperlink r:id="rId9" w:history="1">
              <w:r w:rsidR="005B1D7A" w:rsidRPr="00FB3445">
                <w:rPr>
                  <w:rStyle w:val="Hipercze"/>
                  <w:rFonts w:ascii="Cambria Math" w:eastAsia="Times New Roman" w:hAnsi="Cambria Math" w:cs="Times New Roman"/>
                  <w:color w:val="auto"/>
                  <w:sz w:val="20"/>
                  <w:szCs w:val="20"/>
                  <w:shd w:val="clear" w:color="auto" w:fill="FFFFFF"/>
                  <w:lang w:eastAsia="pl-PL"/>
                </w:rPr>
                <w:t>www.bip.pcprh.wrotapodlasia.pl</w:t>
              </w:r>
            </w:hyperlink>
          </w:p>
          <w:p w14:paraId="29438778" w14:textId="77777777" w:rsidR="005B1D7A" w:rsidRPr="00FB3445" w:rsidRDefault="005B1D7A" w:rsidP="00B447E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3C1B74B" w14:textId="20D88AD9" w:rsidR="00751851" w:rsidRPr="00FB3445" w:rsidRDefault="00E3624C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hyperlink r:id="rId10" w:history="1">
              <w:r w:rsidR="005B1D7A" w:rsidRPr="00FB3445">
                <w:rPr>
                  <w:rStyle w:val="Hipercze"/>
                  <w:rFonts w:ascii="Cambria Math" w:eastAsia="Times New Roman" w:hAnsi="Cambria Math" w:cs="Times New Roman"/>
                  <w:color w:val="auto"/>
                  <w:sz w:val="20"/>
                  <w:szCs w:val="20"/>
                  <w:lang w:eastAsia="pl-PL"/>
                </w:rPr>
                <w:t>pcpr@powiat.hajnowka.pl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A4BD" w14:textId="383F0A65" w:rsidR="00751851" w:rsidRPr="00FB3445" w:rsidRDefault="005B1D7A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Wszyscy mieszkańcy powiatu</w:t>
            </w:r>
          </w:p>
        </w:tc>
      </w:tr>
      <w:tr w:rsidR="00FB3445" w:rsidRPr="00FB3445" w14:paraId="492A9867" w14:textId="77777777" w:rsidTr="00582EDE">
        <w:trPr>
          <w:gridAfter w:val="1"/>
          <w:wAfter w:w="21" w:type="dxa"/>
          <w:trHeight w:val="20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F153" w14:textId="77777777" w:rsidR="00751851" w:rsidRPr="00FB3445" w:rsidRDefault="00751851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D8D6" w14:textId="657E94CA" w:rsidR="005B1D7A" w:rsidRPr="00FB3445" w:rsidRDefault="005B1D7A" w:rsidP="00B447E3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B3445">
              <w:rPr>
                <w:rFonts w:ascii="Cambria Math" w:hAnsi="Cambria Math" w:cs="Times New Roman"/>
                <w:b/>
                <w:bCs/>
                <w:sz w:val="20"/>
                <w:szCs w:val="20"/>
                <w:shd w:val="clear" w:color="auto" w:fill="FFFFFF"/>
              </w:rPr>
              <w:t>Bezpłatna pomoc prawna, psychologiczna, psychiatryczna, terapeutyczna czy tłumacza. Pokrzywdzeni otrzymują też alternatywne metody rozwiązywania konfliktów, pomoc tłumacza</w:t>
            </w:r>
          </w:p>
          <w:p w14:paraId="172B1BBC" w14:textId="43A1A4AA" w:rsidR="00751851" w:rsidRPr="00FB3445" w:rsidRDefault="005B1D7A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b/>
                <w:bCs/>
                <w:sz w:val="20"/>
                <w:szCs w:val="20"/>
                <w:shd w:val="clear" w:color="auto" w:fill="FFFFFF"/>
              </w:rPr>
              <w:t>(także migowego)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87DC" w14:textId="77777777" w:rsidR="005B1D7A" w:rsidRPr="00FB3445" w:rsidRDefault="005B1D7A" w:rsidP="00B447E3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 xml:space="preserve">Okręgowy Ośrodek Pomocy Pokrzywdzonym Przestępstwem w Białymstoku - </w:t>
            </w:r>
            <w:r w:rsidRPr="00FB3445">
              <w:rPr>
                <w:rFonts w:ascii="Cambria Math" w:hAnsi="Cambria Math" w:cs="Times New Roman"/>
                <w:bCs/>
                <w:sz w:val="20"/>
                <w:szCs w:val="20"/>
                <w:shd w:val="clear" w:color="auto" w:fill="FFFFFF"/>
              </w:rPr>
              <w:t xml:space="preserve">Punkt Pomocy Osobom Pokrzywdzonym Przestępstwem w Hajnówce </w:t>
            </w:r>
            <w:r w:rsidRPr="00FB3445"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w:t>Hajnówka - Miejski Ośrodek Pomocy Społecznej przy</w:t>
            </w:r>
          </w:p>
          <w:p w14:paraId="6BD3BB82" w14:textId="70FFA7DE" w:rsidR="00751851" w:rsidRPr="00FB3445" w:rsidRDefault="005B1D7A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w:t>ul. 11 Listopada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5D9E" w14:textId="6FC4E518" w:rsidR="00751851" w:rsidRPr="00FB3445" w:rsidRDefault="000B0C3D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="Arial"/>
                <w:sz w:val="20"/>
                <w:szCs w:val="20"/>
              </w:rPr>
              <w:t>tel. 85 682 20 11</w:t>
            </w:r>
            <w:r w:rsidRPr="00FB3445">
              <w:rPr>
                <w:rFonts w:ascii="Cambria Math" w:hAnsi="Cambria Math" w:cs="Arial"/>
                <w:sz w:val="20"/>
                <w:szCs w:val="20"/>
              </w:rPr>
              <w:br/>
            </w:r>
            <w:r w:rsidRPr="00FB3445">
              <w:rPr>
                <w:rFonts w:ascii="Cambria Math" w:hAnsi="Cambria Math" w:cs="Arial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EBF6" w14:textId="77777777" w:rsidR="00751851" w:rsidRPr="00FB3445" w:rsidRDefault="005B1D7A" w:rsidP="00B447E3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w:t>poniedziałek – czwartek w godz. 16.00 – 17.00);</w:t>
            </w:r>
          </w:p>
          <w:p w14:paraId="458D45BF" w14:textId="53D434C7" w:rsidR="000B0C3D" w:rsidRPr="00FB3445" w:rsidRDefault="000B0C3D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="Arial"/>
                <w:sz w:val="20"/>
                <w:szCs w:val="20"/>
              </w:rPr>
              <w:t>Godziny dyżurów specjalistów</w:t>
            </w:r>
            <w:r w:rsidRPr="00FB3445">
              <w:rPr>
                <w:rFonts w:ascii="Cambria Math" w:hAnsi="Cambria Math" w:cs="Arial"/>
                <w:b/>
                <w:bCs/>
                <w:sz w:val="20"/>
                <w:szCs w:val="20"/>
              </w:rPr>
              <w:t>:</w:t>
            </w:r>
            <w:r w:rsidRPr="00FB3445">
              <w:rPr>
                <w:rFonts w:ascii="Cambria Math" w:hAnsi="Cambria Math" w:cs="Arial"/>
                <w:sz w:val="20"/>
                <w:szCs w:val="20"/>
              </w:rPr>
              <w:br/>
              <w:t>Psycholog – wtorek: 15.00-19.00</w:t>
            </w:r>
            <w:r w:rsidRPr="00FB3445">
              <w:rPr>
                <w:rFonts w:ascii="Cambria Math" w:hAnsi="Cambria Math" w:cs="Arial"/>
                <w:sz w:val="20"/>
                <w:szCs w:val="20"/>
              </w:rPr>
              <w:br/>
              <w:t>Prawnik – wtorek: 14.00-18.00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97F0" w14:textId="7F6C5E7D" w:rsidR="00751851" w:rsidRPr="00FB3445" w:rsidRDefault="000B0C3D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="Arial"/>
                <w:sz w:val="20"/>
                <w:szCs w:val="20"/>
              </w:rPr>
              <w:t>e-mail: </w:t>
            </w:r>
            <w:hyperlink r:id="rId11" w:history="1">
              <w:r w:rsidRPr="00FB3445">
                <w:rPr>
                  <w:rFonts w:ascii="Cambria Math" w:hAnsi="Cambria Math" w:cs="Arial"/>
                  <w:sz w:val="20"/>
                  <w:szCs w:val="20"/>
                  <w:u w:val="single"/>
                </w:rPr>
                <w:t>mops-hajnowka@home.pl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AD14" w14:textId="170DAA6C" w:rsidR="00751851" w:rsidRPr="00FB3445" w:rsidRDefault="005B1D7A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>Osoby pokrzywdzone przestępstwem. Dzieci, kobiety, mężczyźni (niezależnie od kryterium dochodowego, osoby i rodziny potrzebujące wsparcia)</w:t>
            </w:r>
          </w:p>
        </w:tc>
      </w:tr>
      <w:tr w:rsidR="00FB3445" w:rsidRPr="00FB3445" w14:paraId="1FC7F225" w14:textId="77777777" w:rsidTr="00582EDE">
        <w:trPr>
          <w:gridAfter w:val="1"/>
          <w:wAfter w:w="21" w:type="dxa"/>
          <w:trHeight w:val="20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2BAD" w14:textId="77777777" w:rsidR="005B1D7A" w:rsidRPr="00FB3445" w:rsidRDefault="005B1D7A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4F49" w14:textId="54A12D0A" w:rsidR="005B1D7A" w:rsidRPr="00FB3445" w:rsidRDefault="005B1D7A" w:rsidP="00B447E3">
            <w:pPr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B3445">
              <w:rPr>
                <w:rFonts w:ascii="Cambria Math" w:hAnsi="Cambria Math" w:cs="Times New Roman"/>
                <w:b/>
                <w:bCs/>
                <w:sz w:val="20"/>
                <w:szCs w:val="20"/>
              </w:rPr>
              <w:t>Nieodpłatna pomoc prawna i nieodpłatne poradnictwo obywatelskie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B87D" w14:textId="1AD7D9E6" w:rsidR="005B1D7A" w:rsidRPr="00FB3445" w:rsidRDefault="005B1D7A" w:rsidP="00B447E3">
            <w:pPr>
              <w:spacing w:after="0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>Zgłoszenia: Starostwo Powiatowe w Hajnówce,</w:t>
            </w:r>
          </w:p>
          <w:p w14:paraId="0E606682" w14:textId="77777777" w:rsidR="005B1D7A" w:rsidRPr="00FB3445" w:rsidRDefault="005B1D7A" w:rsidP="00B447E3">
            <w:pPr>
              <w:spacing w:after="0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>ul. Zina 1, 17-200 Hajnówka</w:t>
            </w:r>
          </w:p>
          <w:p w14:paraId="4E3159F7" w14:textId="77777777" w:rsidR="005B1D7A" w:rsidRPr="00FB3445" w:rsidRDefault="005B1D7A" w:rsidP="00B447E3">
            <w:pPr>
              <w:spacing w:after="0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>Punkt Adwokatów i Radców Prawnych</w:t>
            </w:r>
          </w:p>
          <w:p w14:paraId="56552B9A" w14:textId="6F292397" w:rsidR="005B1D7A" w:rsidRPr="00FB3445" w:rsidRDefault="005B1D7A" w:rsidP="00B447E3">
            <w:pPr>
              <w:spacing w:after="0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 xml:space="preserve">Zespół Szkół Ogólnokształcących </w:t>
            </w:r>
          </w:p>
          <w:p w14:paraId="1C7688BE" w14:textId="77777777" w:rsidR="005B1D7A" w:rsidRPr="00FB3445" w:rsidRDefault="005B1D7A" w:rsidP="00B447E3">
            <w:pPr>
              <w:spacing w:after="0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>17-200 Hajnówka, ul. Piłsudskiego 7, pokój 134</w:t>
            </w:r>
          </w:p>
          <w:p w14:paraId="5DC86947" w14:textId="77777777" w:rsidR="005B1D7A" w:rsidRPr="00FB3445" w:rsidRDefault="005B1D7A" w:rsidP="00B447E3">
            <w:pPr>
              <w:spacing w:after="0"/>
              <w:ind w:left="121" w:hanging="121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8CB9" w14:textId="77777777" w:rsidR="00B447E3" w:rsidRPr="00FB3445" w:rsidRDefault="00686348" w:rsidP="00B447E3">
            <w:pPr>
              <w:spacing w:after="0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 xml:space="preserve">Tel.85 682 48 36 </w:t>
            </w:r>
          </w:p>
          <w:p w14:paraId="2C9478CC" w14:textId="5E962064" w:rsidR="00686348" w:rsidRPr="00FB3445" w:rsidRDefault="00686348" w:rsidP="00B447E3">
            <w:pPr>
              <w:spacing w:after="0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>lub osobiście w pok. Nr 9</w:t>
            </w:r>
          </w:p>
          <w:p w14:paraId="6C7BA6C0" w14:textId="77777777" w:rsidR="005B1D7A" w:rsidRPr="00FB3445" w:rsidRDefault="005B1D7A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470D" w14:textId="77777777" w:rsidR="005B1D7A" w:rsidRPr="00FB3445" w:rsidRDefault="005B1D7A" w:rsidP="00B447E3">
            <w:pPr>
              <w:spacing w:after="0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 xml:space="preserve">poniedziałek - piątek: 8 </w:t>
            </w:r>
            <w:r w:rsidRPr="00FB3445">
              <w:rPr>
                <w:rFonts w:ascii="Cambria Math" w:hAnsi="Cambria Math" w:cs="Times New Roman"/>
                <w:sz w:val="20"/>
                <w:szCs w:val="20"/>
                <w:vertAlign w:val="superscript"/>
              </w:rPr>
              <w:t>00</w:t>
            </w:r>
            <w:r w:rsidRPr="00FB3445">
              <w:rPr>
                <w:rFonts w:ascii="Cambria Math" w:hAnsi="Cambria Math" w:cs="Times New Roman"/>
                <w:sz w:val="20"/>
                <w:szCs w:val="20"/>
              </w:rPr>
              <w:t xml:space="preserve"> – 12 </w:t>
            </w:r>
            <w:r w:rsidRPr="00FB3445">
              <w:rPr>
                <w:rFonts w:ascii="Cambria Math" w:hAnsi="Cambria Math" w:cs="Times New Roman"/>
                <w:sz w:val="20"/>
                <w:szCs w:val="20"/>
                <w:vertAlign w:val="superscript"/>
              </w:rPr>
              <w:t>00</w:t>
            </w:r>
          </w:p>
          <w:p w14:paraId="5EB90B69" w14:textId="77777777" w:rsidR="005B1D7A" w:rsidRPr="00FB3445" w:rsidRDefault="005B1D7A" w:rsidP="00B447E3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9821" w14:textId="508A8C97" w:rsidR="005B1D7A" w:rsidRPr="00FB3445" w:rsidRDefault="00031C2F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1960" w14:textId="6898A3B7" w:rsidR="00686348" w:rsidRPr="00FB3445" w:rsidRDefault="00940581" w:rsidP="00B447E3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>K</w:t>
            </w:r>
            <w:r w:rsidR="00686348" w:rsidRPr="00FB3445">
              <w:rPr>
                <w:rFonts w:ascii="Cambria Math" w:hAnsi="Cambria Math" w:cs="Times New Roman"/>
                <w:sz w:val="20"/>
                <w:szCs w:val="20"/>
              </w:rPr>
              <w:t>ażda osoba, której nie stać na odpłatną pomoc prawną i która złoży stosowne oświadczenie.</w:t>
            </w:r>
          </w:p>
          <w:p w14:paraId="649413C9" w14:textId="2E611CAF" w:rsidR="005B1D7A" w:rsidRPr="00FB3445" w:rsidRDefault="00686348" w:rsidP="00B447E3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 xml:space="preserve">osoby doświadczające trudności </w:t>
            </w:r>
            <w:r w:rsidRPr="00FB3445">
              <w:rPr>
                <w:rFonts w:ascii="Cambria Math" w:hAnsi="Cambria Math" w:cs="Times New Roman"/>
                <w:sz w:val="20"/>
                <w:szCs w:val="20"/>
              </w:rPr>
              <w:br/>
              <w:t>w komunikowaniu się mogą otrzymać poradę przez telefon lub przez Internet.</w:t>
            </w:r>
          </w:p>
        </w:tc>
      </w:tr>
      <w:tr w:rsidR="00FB3445" w:rsidRPr="00FB3445" w14:paraId="33C32E0B" w14:textId="77777777" w:rsidTr="00582EDE">
        <w:trPr>
          <w:gridAfter w:val="1"/>
          <w:wAfter w:w="21" w:type="dxa"/>
          <w:trHeight w:val="20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EAB9" w14:textId="77777777" w:rsidR="00B447E3" w:rsidRPr="00FB3445" w:rsidRDefault="00B447E3" w:rsidP="004E5FB2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AF6" w14:textId="77777777" w:rsidR="00B447E3" w:rsidRPr="00FB3445" w:rsidRDefault="00B447E3" w:rsidP="004E5FB2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b/>
                <w:bCs/>
                <w:sz w:val="20"/>
                <w:szCs w:val="20"/>
              </w:rPr>
              <w:t>Pomoc osobom i rodzinom, w której występuje przemoc; poradnictwo, wsparcie.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D4D0" w14:textId="77777777" w:rsidR="00B447E3" w:rsidRPr="00FB3445" w:rsidRDefault="00B447E3" w:rsidP="004E5FB2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>Punkt Konsultacyjny</w:t>
            </w:r>
          </w:p>
          <w:p w14:paraId="79351CBB" w14:textId="77777777" w:rsidR="00B447E3" w:rsidRPr="00FB3445" w:rsidRDefault="00B447E3" w:rsidP="004E5FB2">
            <w:pPr>
              <w:spacing w:after="0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>Hajnowskie Stowarzyszenie Abstynentów i Rodzin</w:t>
            </w:r>
          </w:p>
          <w:p w14:paraId="059C24BA" w14:textId="77777777" w:rsidR="00B447E3" w:rsidRPr="00FB3445" w:rsidRDefault="00B447E3" w:rsidP="004E5FB2">
            <w:pPr>
              <w:spacing w:after="0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>Klub Abstynenta „Dąb”</w:t>
            </w:r>
          </w:p>
          <w:p w14:paraId="49522383" w14:textId="77777777" w:rsidR="00940581" w:rsidRPr="00FB3445" w:rsidRDefault="00B447E3" w:rsidP="004E5FB2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>17-200 Hajnówka,</w:t>
            </w:r>
          </w:p>
          <w:p w14:paraId="5239B189" w14:textId="06806FFF" w:rsidR="00B447E3" w:rsidRPr="00FB3445" w:rsidRDefault="00B447E3" w:rsidP="004E5FB2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 xml:space="preserve">Ul. Księdza </w:t>
            </w:r>
            <w:proofErr w:type="spellStart"/>
            <w:r w:rsidRPr="00FB3445">
              <w:rPr>
                <w:rFonts w:ascii="Cambria Math" w:hAnsi="Cambria Math" w:cs="Times New Roman"/>
                <w:sz w:val="20"/>
                <w:szCs w:val="20"/>
              </w:rPr>
              <w:t>Wierobieja</w:t>
            </w:r>
            <w:proofErr w:type="spellEnd"/>
            <w:r w:rsidRPr="00FB3445">
              <w:rPr>
                <w:rFonts w:ascii="Cambria Math" w:hAnsi="Cambria Math" w:cs="Times New Roman"/>
                <w:sz w:val="20"/>
                <w:szCs w:val="20"/>
              </w:rPr>
              <w:t xml:space="preserve"> 18, II </w:t>
            </w:r>
            <w:r w:rsidR="00940581" w:rsidRPr="00FB3445">
              <w:rPr>
                <w:rFonts w:ascii="Cambria Math" w:hAnsi="Cambria Math" w:cs="Times New Roman"/>
                <w:sz w:val="20"/>
                <w:szCs w:val="20"/>
              </w:rPr>
              <w:t>p</w:t>
            </w:r>
          </w:p>
          <w:p w14:paraId="0A5CB6EE" w14:textId="77777777" w:rsidR="00B447E3" w:rsidRPr="00FB3445" w:rsidRDefault="00B447E3" w:rsidP="004E5FB2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DAF7" w14:textId="77777777" w:rsidR="004E5FB2" w:rsidRPr="00FB3445" w:rsidRDefault="004E5FB2" w:rsidP="004E5FB2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4E5FB2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Telefon: </w:t>
            </w:r>
          </w:p>
          <w:p w14:paraId="0C9A4901" w14:textId="77777777" w:rsidR="004E5FB2" w:rsidRPr="00FB3445" w:rsidRDefault="004E5FB2" w:rsidP="004E5FB2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4E5FB2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 xml:space="preserve">85 876 73 03 </w:t>
            </w:r>
          </w:p>
          <w:p w14:paraId="6D422028" w14:textId="20022035" w:rsidR="004E5FB2" w:rsidRPr="004E5FB2" w:rsidRDefault="004E5FB2" w:rsidP="004E5FB2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4E5FB2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kom. 514-099-163</w:t>
            </w:r>
          </w:p>
          <w:p w14:paraId="21E279FE" w14:textId="77777777" w:rsidR="00B447E3" w:rsidRPr="00FB3445" w:rsidRDefault="00B447E3" w:rsidP="004E5FB2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BB3A" w14:textId="58517BEE" w:rsidR="00B447E3" w:rsidRPr="00FB3445" w:rsidRDefault="004E5FB2" w:rsidP="004E5FB2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B3445">
              <w:rPr>
                <w:rFonts w:ascii="Cambria Math" w:hAnsi="Cambria Math" w:cs="Arial"/>
                <w:sz w:val="20"/>
                <w:szCs w:val="20"/>
                <w:shd w:val="clear" w:color="auto" w:fill="FFFFFF"/>
              </w:rPr>
              <w:t>Godziny otwarcia Klubu:</w:t>
            </w:r>
            <w:r w:rsidRPr="00FB3445">
              <w:rPr>
                <w:rFonts w:ascii="Cambria Math" w:hAnsi="Cambria Math" w:cs="Arial"/>
                <w:sz w:val="20"/>
                <w:szCs w:val="20"/>
              </w:rPr>
              <w:br/>
            </w:r>
            <w:r w:rsidRPr="00FB3445">
              <w:rPr>
                <w:rFonts w:ascii="Cambria Math" w:hAnsi="Cambria Math" w:cs="Arial"/>
                <w:sz w:val="20"/>
                <w:szCs w:val="20"/>
                <w:shd w:val="clear" w:color="auto" w:fill="FFFFFF"/>
              </w:rPr>
              <w:t>poniedziałek – piątek: 10.00 - 12.00 i 16.00 - 20.00</w:t>
            </w:r>
            <w:r w:rsidRPr="00FB3445">
              <w:rPr>
                <w:rFonts w:ascii="Cambria Math" w:hAnsi="Cambria Math" w:cs="Arial"/>
                <w:sz w:val="20"/>
                <w:szCs w:val="20"/>
              </w:rPr>
              <w:br/>
            </w:r>
            <w:r w:rsidRPr="00FB3445">
              <w:rPr>
                <w:rFonts w:ascii="Cambria Math" w:hAnsi="Cambria Math" w:cs="Arial"/>
                <w:sz w:val="20"/>
                <w:szCs w:val="20"/>
                <w:shd w:val="clear" w:color="auto" w:fill="FFFFFF"/>
              </w:rPr>
              <w:t>Sobota – niedziela: 16.00-20.00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27E0" w14:textId="77777777" w:rsidR="004E5FB2" w:rsidRPr="004E5FB2" w:rsidRDefault="004E5FB2" w:rsidP="004E5FB2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4E5FB2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e-mail: </w:t>
            </w:r>
            <w:hyperlink r:id="rId12" w:history="1">
              <w:r w:rsidRPr="004E5FB2">
                <w:rPr>
                  <w:rFonts w:ascii="Cambria Math" w:eastAsia="Times New Roman" w:hAnsi="Cambria Math" w:cs="Arial"/>
                  <w:sz w:val="20"/>
                  <w:szCs w:val="20"/>
                  <w:lang w:eastAsia="pl-PL"/>
                </w:rPr>
                <w:t>stowarzyszenie_dab@wp.pl</w:t>
              </w:r>
            </w:hyperlink>
          </w:p>
          <w:p w14:paraId="1B114B28" w14:textId="77777777" w:rsidR="00B447E3" w:rsidRPr="00FB3445" w:rsidRDefault="00B447E3" w:rsidP="004E5FB2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0205" w14:textId="77777777" w:rsidR="00B447E3" w:rsidRPr="00FB3445" w:rsidRDefault="00B447E3" w:rsidP="004E5FB2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>Mieszkańcy powiatu, dla osób doznających przemocy domowej,</w:t>
            </w:r>
          </w:p>
        </w:tc>
      </w:tr>
      <w:tr w:rsidR="00FB3445" w:rsidRPr="00FB3445" w14:paraId="4C8DC689" w14:textId="77777777" w:rsidTr="00582EDE">
        <w:trPr>
          <w:gridAfter w:val="1"/>
          <w:wAfter w:w="21" w:type="dxa"/>
          <w:trHeight w:val="154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67E9" w14:textId="77777777" w:rsidR="00751851" w:rsidRPr="00FB3445" w:rsidRDefault="00751851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CEF6" w14:textId="3EDFBFD7" w:rsidR="00751851" w:rsidRPr="00FB3445" w:rsidRDefault="00751851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b/>
                <w:sz w:val="20"/>
                <w:szCs w:val="20"/>
              </w:rPr>
              <w:t>Rehabilitacja społeczna i zawodowa, pomoc psychologiczna</w:t>
            </w:r>
          </w:p>
          <w:p w14:paraId="57B50C2F" w14:textId="77777777" w:rsidR="00751851" w:rsidRPr="00FB3445" w:rsidRDefault="00751851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B704" w14:textId="77777777" w:rsidR="00751851" w:rsidRPr="00FB3445" w:rsidRDefault="00751851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b/>
                <w:sz w:val="20"/>
                <w:szCs w:val="20"/>
              </w:rPr>
              <w:t>Środowiskowy Dom Samopomocy w Hajnówce</w:t>
            </w:r>
          </w:p>
          <w:p w14:paraId="57A151F5" w14:textId="01D0F3D7" w:rsidR="00751851" w:rsidRPr="00FB3445" w:rsidRDefault="00751851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b/>
                <w:sz w:val="20"/>
                <w:szCs w:val="20"/>
              </w:rPr>
              <w:t>ul. Ptaszyńskiego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3B59" w14:textId="77777777" w:rsidR="00751851" w:rsidRPr="00FB3445" w:rsidRDefault="00751851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Tel. (85) 683 32 12</w:t>
            </w:r>
          </w:p>
          <w:p w14:paraId="62D2154B" w14:textId="241CA0AD" w:rsidR="00751851" w:rsidRPr="00FB3445" w:rsidRDefault="00751851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(koszt połączenia zgodnie z taryfą operatora)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D0AA" w14:textId="794CC112" w:rsidR="00751851" w:rsidRPr="00FB3445" w:rsidRDefault="00751851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pn. – pt. 7.30- 15.30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CB3E" w14:textId="1097C089" w:rsidR="00751851" w:rsidRPr="00FB3445" w:rsidRDefault="00751851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sekretariat@sdshajnowka.com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0049" w14:textId="0EAA433B" w:rsidR="00751851" w:rsidRPr="00FB3445" w:rsidRDefault="00751851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Osoby z zaburzeniami psychicznymi, niepełnosprawnością intelektualną , osoby starsze wymagające opieki i wsparcia,</w:t>
            </w:r>
          </w:p>
        </w:tc>
      </w:tr>
      <w:tr w:rsidR="00FB3445" w:rsidRPr="00FB3445" w14:paraId="2022A059" w14:textId="77777777" w:rsidTr="00582EDE">
        <w:trPr>
          <w:gridAfter w:val="1"/>
          <w:wAfter w:w="21" w:type="dxa"/>
          <w:trHeight w:val="20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20A9" w14:textId="77777777" w:rsidR="00B447E3" w:rsidRPr="00FB3445" w:rsidRDefault="00B447E3" w:rsidP="004E4487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C4D8" w14:textId="77777777" w:rsidR="00B447E3" w:rsidRPr="00FB3445" w:rsidRDefault="00B447E3" w:rsidP="004E4487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b/>
                <w:sz w:val="20"/>
                <w:szCs w:val="20"/>
              </w:rPr>
              <w:t>Rehabilitacja społeczna i zawodowa osób z niepełnosprawnością w stopniu umiarkowanym lub znacznym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56F5" w14:textId="77777777" w:rsidR="00B447E3" w:rsidRPr="00FB3445" w:rsidRDefault="00B447E3" w:rsidP="004E4487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b/>
                <w:sz w:val="20"/>
                <w:szCs w:val="20"/>
              </w:rPr>
              <w:t>Warsztat Terapii Zajęciowej w Hajnówce</w:t>
            </w:r>
          </w:p>
          <w:p w14:paraId="46A4A93B" w14:textId="77777777" w:rsidR="00B447E3" w:rsidRPr="00FB3445" w:rsidRDefault="00B447E3" w:rsidP="004E4487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b/>
                <w:sz w:val="20"/>
                <w:szCs w:val="20"/>
              </w:rPr>
              <w:t>ul. 3 Maja 63</w:t>
            </w:r>
          </w:p>
          <w:p w14:paraId="35FD0710" w14:textId="77777777" w:rsidR="00B447E3" w:rsidRPr="00FB3445" w:rsidRDefault="00B447E3" w:rsidP="004E4487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b/>
                <w:sz w:val="20"/>
                <w:szCs w:val="20"/>
              </w:rPr>
              <w:t>17-200 Hajnówka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C75B" w14:textId="77777777" w:rsidR="00B447E3" w:rsidRPr="00FB3445" w:rsidRDefault="00B447E3" w:rsidP="004E4487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Tel. 85 682 38 03</w:t>
            </w:r>
          </w:p>
          <w:p w14:paraId="1D60C008" w14:textId="77777777" w:rsidR="00B447E3" w:rsidRPr="00FB3445" w:rsidRDefault="00B447E3" w:rsidP="004E4487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(koszt połączenia zgodnie z taryfą operatora)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C1CF" w14:textId="77777777" w:rsidR="00B447E3" w:rsidRPr="00FB3445" w:rsidRDefault="00B447E3" w:rsidP="004E4487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pn. - pt.</w:t>
            </w:r>
          </w:p>
          <w:p w14:paraId="421EDFF1" w14:textId="77777777" w:rsidR="00B447E3" w:rsidRPr="00FB3445" w:rsidRDefault="00B447E3" w:rsidP="004E4487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8</w:t>
            </w:r>
            <w:r w:rsidRPr="00FB3445">
              <w:rPr>
                <w:rFonts w:ascii="Cambria Math" w:hAnsi="Cambria Math" w:cstheme="minorHAnsi"/>
                <w:sz w:val="20"/>
                <w:szCs w:val="20"/>
                <w:vertAlign w:val="superscript"/>
              </w:rPr>
              <w:t>00</w:t>
            </w:r>
            <w:r w:rsidRPr="00FB3445">
              <w:rPr>
                <w:rFonts w:ascii="Cambria Math" w:hAnsi="Cambria Math" w:cstheme="minorHAnsi"/>
                <w:sz w:val="20"/>
                <w:szCs w:val="20"/>
              </w:rPr>
              <w:t xml:space="preserve"> – 16</w:t>
            </w:r>
            <w:r w:rsidRPr="00FB3445">
              <w:rPr>
                <w:rFonts w:ascii="Cambria Math" w:hAnsi="Cambria Math"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EDCE" w14:textId="77777777" w:rsidR="00B447E3" w:rsidRPr="00FB3445" w:rsidRDefault="00B447E3" w:rsidP="004E4487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Facebook/WTZ Hajnówka</w:t>
            </w:r>
          </w:p>
          <w:p w14:paraId="548CB5BA" w14:textId="77777777" w:rsidR="00B447E3" w:rsidRPr="00FB3445" w:rsidRDefault="00B447E3" w:rsidP="004E4487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wtz-hajnowka.pl</w:t>
            </w:r>
          </w:p>
          <w:p w14:paraId="35247BC2" w14:textId="77777777" w:rsidR="00B447E3" w:rsidRPr="00FB3445" w:rsidRDefault="00B447E3" w:rsidP="004E4487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wtz-hajnowka@o2.pl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9D7D" w14:textId="77777777" w:rsidR="00B447E3" w:rsidRPr="00FB3445" w:rsidRDefault="00B447E3" w:rsidP="004E4487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FB3445">
              <w:rPr>
                <w:rFonts w:ascii="Cambria Math" w:hAnsi="Cambria Math" w:cstheme="minorHAnsi"/>
                <w:sz w:val="20"/>
                <w:szCs w:val="20"/>
              </w:rPr>
              <w:t>Osoby z niepełnosprawnością w stopniu umiarkowanym lub znacznym posiadające w orzeczeniu o niepełnosprawności wskazania do terapii zajęciowej</w:t>
            </w:r>
          </w:p>
        </w:tc>
      </w:tr>
      <w:tr w:rsidR="00FB3445" w:rsidRPr="00FB3445" w14:paraId="55EDFB99" w14:textId="77777777" w:rsidTr="00582EDE">
        <w:trPr>
          <w:gridAfter w:val="1"/>
          <w:wAfter w:w="21" w:type="dxa"/>
          <w:trHeight w:val="19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C410" w14:textId="77777777" w:rsidR="00751851" w:rsidRPr="00FB3445" w:rsidRDefault="00751851" w:rsidP="00FB3445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D001" w14:textId="60C3D389" w:rsidR="004E5FB2" w:rsidRPr="00FB3445" w:rsidRDefault="004E5FB2" w:rsidP="00FB3445">
            <w:pPr>
              <w:pStyle w:val="NormalnyWeb"/>
              <w:spacing w:before="0" w:beforeAutospacing="0" w:after="0" w:afterAutospacing="0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</w:rPr>
            </w:pPr>
            <w:r w:rsidRPr="00FB3445">
              <w:rPr>
                <w:rFonts w:ascii="Cambria Math" w:hAnsi="Cambria Math" w:cs="Arial"/>
                <w:b/>
                <w:bCs/>
                <w:sz w:val="20"/>
                <w:szCs w:val="20"/>
              </w:rPr>
              <w:t>Kompleksowa pomoc psychiatryczną, psychologiczną oraz psychoterapeutyczną</w:t>
            </w:r>
          </w:p>
          <w:p w14:paraId="62C29259" w14:textId="05571178" w:rsidR="00751851" w:rsidRPr="00FB3445" w:rsidRDefault="004E5FB2" w:rsidP="00FB3445">
            <w:pPr>
              <w:pStyle w:val="NormalnyWeb"/>
              <w:spacing w:before="0" w:beforeAutospacing="0" w:after="0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FB3445">
              <w:rPr>
                <w:rFonts w:ascii="Cambria Math" w:hAnsi="Cambria Math" w:cs="Arial"/>
                <w:b/>
                <w:bCs/>
                <w:sz w:val="20"/>
                <w:szCs w:val="20"/>
              </w:rPr>
              <w:t>Pomocy udziela wykwalifikowany zespół: lekarze, pielęgniarki, psycholodzy, terapeuci, pracownik socjalny.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60EC" w14:textId="77777777" w:rsidR="004E5FB2" w:rsidRPr="00FB3445" w:rsidRDefault="004E5FB2" w:rsidP="00FB3445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3B4B484F" w14:textId="5F7664FF" w:rsidR="00B447E3" w:rsidRPr="00FB3445" w:rsidRDefault="00B447E3" w:rsidP="00FB3445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FB3445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CENTRUM </w:t>
            </w:r>
            <w:r w:rsidR="004E5FB2" w:rsidRPr="00FB3445">
              <w:rPr>
                <w:rFonts w:ascii="Cambria Math" w:hAnsi="Cambria Math"/>
                <w:b/>
                <w:bCs/>
                <w:sz w:val="20"/>
                <w:szCs w:val="20"/>
              </w:rPr>
              <w:t>ZDROWIA PSYCHICZNEGO</w:t>
            </w:r>
          </w:p>
          <w:p w14:paraId="12A18415" w14:textId="15D1195F" w:rsidR="004E5FB2" w:rsidRPr="004E5FB2" w:rsidRDefault="004E5FB2" w:rsidP="00FB3445">
            <w:pPr>
              <w:spacing w:after="0" w:line="288" w:lineRule="atLeast"/>
              <w:jc w:val="center"/>
              <w:outlineLvl w:val="2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FB3445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S</w:t>
            </w:r>
            <w:r w:rsidRPr="004E5FB2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amodzielny Publiczny Zakład Opieki Zdrowotnej w Hajnówce</w:t>
            </w:r>
          </w:p>
          <w:p w14:paraId="5D754C87" w14:textId="6675C82A" w:rsidR="00751851" w:rsidRPr="00FB3445" w:rsidRDefault="004E5FB2" w:rsidP="00FB3445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4E5FB2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 xml:space="preserve">ul. Doc. Adama </w:t>
            </w:r>
            <w:proofErr w:type="spellStart"/>
            <w:r w:rsidRPr="004E5FB2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Dowgirda</w:t>
            </w:r>
            <w:proofErr w:type="spellEnd"/>
            <w:r w:rsidRPr="004E5FB2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 xml:space="preserve"> 9, 17-200 Hajnówka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C221" w14:textId="77777777" w:rsidR="00FB3445" w:rsidRPr="00FB3445" w:rsidRDefault="00FB3445" w:rsidP="00FB3445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</w:p>
          <w:p w14:paraId="16BC7A21" w14:textId="1EC44AEA" w:rsidR="004E5FB2" w:rsidRPr="004E5FB2" w:rsidRDefault="004E5FB2" w:rsidP="00FB3445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4E5FB2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  <w:t>Centralna Rejestracja Poradni Specjalistycznych:</w:t>
            </w:r>
          </w:p>
          <w:p w14:paraId="2AFB442E" w14:textId="4A63B4DC" w:rsidR="004E5FB2" w:rsidRPr="004E5FB2" w:rsidRDefault="004E5FB2" w:rsidP="00FB3445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4E5FB2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tel. 85 682 91 76</w:t>
            </w:r>
          </w:p>
          <w:p w14:paraId="04736B83" w14:textId="77777777" w:rsidR="004E5FB2" w:rsidRPr="004E5FB2" w:rsidRDefault="004E5FB2" w:rsidP="00FB3445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4E5FB2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tel. 85 682 91 70</w:t>
            </w:r>
          </w:p>
          <w:p w14:paraId="7805BBF8" w14:textId="77777777" w:rsidR="00751851" w:rsidRPr="00FB3445" w:rsidRDefault="00751851" w:rsidP="00FB3445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0CA3" w14:textId="77777777" w:rsidR="00751851" w:rsidRPr="00FB3445" w:rsidRDefault="00751851" w:rsidP="00FB3445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7CB0" w14:textId="77777777" w:rsidR="00FB3445" w:rsidRPr="00FB3445" w:rsidRDefault="00FB3445" w:rsidP="00FB3445">
            <w:pPr>
              <w:shd w:val="clear" w:color="auto" w:fill="F4F7F9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032F9CDC" w14:textId="7845C8F6" w:rsidR="004E5FB2" w:rsidRPr="004E5FB2" w:rsidRDefault="004E5FB2" w:rsidP="00FB3445">
            <w:pPr>
              <w:shd w:val="clear" w:color="auto" w:fill="F4F7F9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4E5FB2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e-rejestracja: rejestracja@spzoz.hajnowka.pl</w:t>
            </w:r>
          </w:p>
          <w:p w14:paraId="69368049" w14:textId="77777777" w:rsidR="00751851" w:rsidRPr="00FB3445" w:rsidRDefault="00751851" w:rsidP="00FB3445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5DC3" w14:textId="5D563188" w:rsidR="004E5FB2" w:rsidRPr="00FB3445" w:rsidRDefault="004E5FB2" w:rsidP="00FB3445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B3445">
              <w:rPr>
                <w:rFonts w:ascii="Cambria Math" w:hAnsi="Cambria Math" w:cs="Arial"/>
                <w:sz w:val="20"/>
                <w:szCs w:val="20"/>
              </w:rPr>
              <w:t>Z pomocy mogą skorzystać osoby pełnoletnie cierpiące na zaburzenia psychiczne, a także ich rodzina i bliscy pacjentów z zaburzeniami psychicznymi</w:t>
            </w:r>
          </w:p>
        </w:tc>
      </w:tr>
      <w:tr w:rsidR="00FB3445" w:rsidRPr="00FB3445" w14:paraId="4CE2B7B4" w14:textId="77777777" w:rsidTr="00582EDE">
        <w:trPr>
          <w:gridAfter w:val="1"/>
          <w:wAfter w:w="21" w:type="dxa"/>
          <w:trHeight w:val="20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A35" w14:textId="77777777" w:rsidR="00686348" w:rsidRPr="00FB3445" w:rsidRDefault="00686348" w:rsidP="00B447E3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B44E" w14:textId="77777777" w:rsidR="00686348" w:rsidRPr="00FB3445" w:rsidRDefault="00686348" w:rsidP="00B447E3">
            <w:pPr>
              <w:pStyle w:val="Standard"/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b/>
                <w:bCs/>
                <w:sz w:val="20"/>
                <w:szCs w:val="20"/>
              </w:rPr>
              <w:t>1.Prowadzenie rehabilitacji podstawowej, społecznej i zawodowej niewidomych dorosłych i dzieci.</w:t>
            </w:r>
          </w:p>
          <w:p w14:paraId="24E1E276" w14:textId="1F4E0079" w:rsidR="00686348" w:rsidRPr="00FB3445" w:rsidRDefault="00686348" w:rsidP="00FB3445">
            <w:pPr>
              <w:pStyle w:val="Standard"/>
              <w:spacing w:after="0" w:line="240" w:lineRule="auto"/>
              <w:jc w:val="center"/>
              <w:rPr>
                <w:rFonts w:ascii="Cambria Math" w:hAnsi="Cambria Math" w:cs="Times New Roman"/>
                <w:b/>
                <w:bCs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b/>
                <w:bCs/>
                <w:sz w:val="20"/>
                <w:szCs w:val="20"/>
              </w:rPr>
              <w:t xml:space="preserve">2.Zaopatrzenie niewidomych w sprzęt rehabilitacyjny. 3.Organizowanie różnych form działalności kulturalnej i artystycznej niewidomych, a także sportu, kultury, turystyki i rekreacji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91AD" w14:textId="77777777" w:rsidR="00FB3445" w:rsidRPr="00FB3445" w:rsidRDefault="00FB3445" w:rsidP="00B447E3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</w:p>
          <w:p w14:paraId="4AD9D5B8" w14:textId="0D2B3525" w:rsidR="00686348" w:rsidRPr="00FB3445" w:rsidRDefault="00686348" w:rsidP="00B447E3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FB3445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Polski Związek Niewidomych Okręg Podlaski Zarząd Koła Terenowego w Hajnówce</w:t>
            </w:r>
          </w:p>
          <w:p w14:paraId="21E8CF2F" w14:textId="77777777" w:rsidR="00686348" w:rsidRPr="00FB3445" w:rsidRDefault="00686348" w:rsidP="00B447E3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FB3445">
              <w:rPr>
                <w:rFonts w:ascii="Cambria Math" w:eastAsia="Times New Roman" w:hAnsi="Cambria Math" w:cs="Times New Roman"/>
                <w:bCs/>
                <w:sz w:val="20"/>
                <w:szCs w:val="20"/>
                <w:lang w:eastAsia="pl-PL"/>
              </w:rPr>
              <w:t>Adres:</w:t>
            </w:r>
            <w:r w:rsidRPr="00FB3445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 17-200 Hajnówka, ul. Piłsudskiego 10 A</w:t>
            </w:r>
          </w:p>
          <w:p w14:paraId="08B98CFB" w14:textId="77777777" w:rsidR="00686348" w:rsidRPr="00FB3445" w:rsidRDefault="00686348" w:rsidP="00B447E3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8379" w14:textId="77777777" w:rsidR="00FB3445" w:rsidRPr="00FB3445" w:rsidRDefault="00FB3445" w:rsidP="00B447E3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Times New Roman"/>
                <w:bCs/>
                <w:sz w:val="20"/>
                <w:szCs w:val="20"/>
                <w:lang w:eastAsia="pl-PL"/>
              </w:rPr>
            </w:pPr>
          </w:p>
          <w:p w14:paraId="7FC5683C" w14:textId="70BB6D64" w:rsidR="00686348" w:rsidRPr="00FB3445" w:rsidRDefault="00686348" w:rsidP="00B447E3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FB3445">
              <w:rPr>
                <w:rFonts w:ascii="Cambria Math" w:eastAsia="Times New Roman" w:hAnsi="Cambria Math" w:cs="Times New Roman"/>
                <w:bCs/>
                <w:sz w:val="20"/>
                <w:szCs w:val="20"/>
                <w:lang w:eastAsia="pl-PL"/>
              </w:rPr>
              <w:t>Kontakt</w:t>
            </w:r>
            <w:r w:rsidRPr="00FB3445">
              <w:rPr>
                <w:rFonts w:ascii="Cambria Math" w:eastAsia="Times New Roman" w:hAnsi="Cambria Math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Pr="00FB3445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 790 710 185, 503 492 213,</w:t>
            </w:r>
          </w:p>
          <w:p w14:paraId="516230EE" w14:textId="77777777" w:rsidR="00686348" w:rsidRPr="00FB3445" w:rsidRDefault="00686348" w:rsidP="00B447E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6CC0" w14:textId="77777777" w:rsidR="00FB3445" w:rsidRPr="00FB3445" w:rsidRDefault="00FB3445" w:rsidP="00B447E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3EFBF9B2" w14:textId="4EA09365" w:rsidR="00686348" w:rsidRPr="00FB3445" w:rsidRDefault="00686348" w:rsidP="00B447E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B3445">
              <w:rPr>
                <w:rFonts w:ascii="Cambria Math" w:hAnsi="Cambria Math"/>
                <w:sz w:val="20"/>
                <w:szCs w:val="20"/>
              </w:rPr>
              <w:t>Kontakt telefoniczny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FB34" w14:textId="77777777" w:rsidR="00FB3445" w:rsidRPr="00FB3445" w:rsidRDefault="00FB3445" w:rsidP="00B447E3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1383A1B5" w14:textId="7057EFCE" w:rsidR="00686348" w:rsidRPr="00FB3445" w:rsidRDefault="00E3624C" w:rsidP="00FB3445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hyperlink r:id="rId13" w:history="1">
              <w:r w:rsidR="00FB3445" w:rsidRPr="00FB3445">
                <w:rPr>
                  <w:rStyle w:val="Hipercze"/>
                  <w:rFonts w:ascii="Cambria Math" w:eastAsia="Times New Roman" w:hAnsi="Cambria Math" w:cs="Times New Roman"/>
                  <w:color w:val="auto"/>
                  <w:sz w:val="20"/>
                  <w:szCs w:val="20"/>
                  <w:lang w:eastAsia="pl-PL"/>
                </w:rPr>
                <w:t>pznhajnowka@gmail.com</w:t>
              </w:r>
            </w:hyperlink>
          </w:p>
          <w:p w14:paraId="63A6F655" w14:textId="77777777" w:rsidR="00686348" w:rsidRPr="00FB3445" w:rsidRDefault="00686348" w:rsidP="00B447E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E18F" w14:textId="77777777" w:rsidR="00FB3445" w:rsidRPr="00FB3445" w:rsidRDefault="00FB3445" w:rsidP="00B447E3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  <w:p w14:paraId="1744FE76" w14:textId="6D11ECC3" w:rsidR="00686348" w:rsidRPr="00FB3445" w:rsidRDefault="00686348" w:rsidP="00B447E3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FB3445">
              <w:rPr>
                <w:rFonts w:ascii="Cambria Math" w:hAnsi="Cambria Math" w:cs="Times New Roman"/>
                <w:sz w:val="20"/>
                <w:szCs w:val="20"/>
              </w:rPr>
              <w:t>Osoby niedowidzące, niewidome i ich rodziny</w:t>
            </w:r>
          </w:p>
        </w:tc>
      </w:tr>
      <w:tr w:rsidR="00FF2878" w:rsidRPr="00FF2878" w14:paraId="316526FD" w14:textId="77777777" w:rsidTr="002269C2">
        <w:trPr>
          <w:gridAfter w:val="1"/>
          <w:wAfter w:w="21" w:type="dxa"/>
          <w:trHeight w:val="3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3232" w14:textId="77777777" w:rsidR="00090B5A" w:rsidRPr="00FF2878" w:rsidRDefault="00090B5A" w:rsidP="00B447E3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4DB4" w14:textId="77777777" w:rsidR="00090B5A" w:rsidRPr="00FF2878" w:rsidRDefault="00090B5A" w:rsidP="00B447E3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  <w:r w:rsidRPr="00FF2878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  <w:t>Bezpłatny magazyn medyczny</w:t>
            </w:r>
          </w:p>
          <w:p w14:paraId="6900CC4D" w14:textId="77777777" w:rsidR="00090B5A" w:rsidRPr="00FF2878" w:rsidRDefault="00090B5A" w:rsidP="00B447E3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  <w:r w:rsidRPr="00FF2878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  <w:t>Bezpłatny magazyn dla osób niepełnosprawnych</w:t>
            </w:r>
          </w:p>
          <w:p w14:paraId="5EAAA4F9" w14:textId="77777777" w:rsidR="00090B5A" w:rsidRPr="00FF2878" w:rsidRDefault="00090B5A" w:rsidP="00B447E3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  <w:r w:rsidRPr="00FF2878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  <w:t>Usługi diabetologiczne</w:t>
            </w:r>
          </w:p>
          <w:p w14:paraId="5387E016" w14:textId="33F6170B" w:rsidR="00090B5A" w:rsidRPr="00FF2878" w:rsidRDefault="00090B5A" w:rsidP="00B447E3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  <w:r w:rsidRPr="00FF2878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  <w:t>Organizacja spotkań, czwartkowych obiadów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A0F5" w14:textId="77777777" w:rsidR="00090B5A" w:rsidRPr="00FF2878" w:rsidRDefault="00090B5A" w:rsidP="00B447E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F2878">
              <w:rPr>
                <w:rFonts w:ascii="Cambria Math" w:hAnsi="Cambria Math"/>
                <w:sz w:val="20"/>
                <w:szCs w:val="20"/>
              </w:rPr>
              <w:t>Polskie Stowarzyszenie Diabetyków</w:t>
            </w:r>
          </w:p>
          <w:p w14:paraId="5FA79F3C" w14:textId="77777777" w:rsidR="00090B5A" w:rsidRPr="00FF2878" w:rsidRDefault="00090B5A" w:rsidP="00B447E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F2878">
              <w:rPr>
                <w:rFonts w:ascii="Cambria Math" w:hAnsi="Cambria Math"/>
                <w:sz w:val="20"/>
                <w:szCs w:val="20"/>
              </w:rPr>
              <w:t>Odział Wojewódzki</w:t>
            </w:r>
          </w:p>
          <w:p w14:paraId="3C949E88" w14:textId="77777777" w:rsidR="00090B5A" w:rsidRPr="00FF2878" w:rsidRDefault="00090B5A" w:rsidP="00B447E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F2878">
              <w:rPr>
                <w:rFonts w:ascii="Cambria Math" w:hAnsi="Cambria Math"/>
                <w:sz w:val="20"/>
                <w:szCs w:val="20"/>
              </w:rPr>
              <w:t>w Białymstoku</w:t>
            </w:r>
          </w:p>
          <w:p w14:paraId="2C92AA2A" w14:textId="77777777" w:rsidR="00090B5A" w:rsidRPr="00FF2878" w:rsidRDefault="00090B5A" w:rsidP="00B447E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1196D02C" w14:textId="77777777" w:rsidR="00090B5A" w:rsidRPr="00FF2878" w:rsidRDefault="00090B5A" w:rsidP="00B447E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F2878">
              <w:rPr>
                <w:rFonts w:ascii="Cambria Math" w:hAnsi="Cambria Math"/>
                <w:sz w:val="20"/>
                <w:szCs w:val="20"/>
              </w:rPr>
              <w:t>ul. Warszawska 23</w:t>
            </w:r>
          </w:p>
          <w:p w14:paraId="61BCE353" w14:textId="02DEC8BE" w:rsidR="00090B5A" w:rsidRPr="00FF2878" w:rsidRDefault="00090B5A" w:rsidP="00B447E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F2878">
              <w:rPr>
                <w:rFonts w:ascii="Cambria Math" w:hAnsi="Cambria Math"/>
                <w:sz w:val="20"/>
                <w:szCs w:val="20"/>
              </w:rPr>
              <w:t>15-062 Białystok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E1F6" w14:textId="77777777" w:rsidR="00090B5A" w:rsidRPr="00FF2878" w:rsidRDefault="00090B5A" w:rsidP="00B447E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F2878">
              <w:rPr>
                <w:rFonts w:ascii="Cambria Math" w:hAnsi="Cambria Math"/>
                <w:sz w:val="20"/>
                <w:szCs w:val="20"/>
              </w:rPr>
              <w:t>tel. 85 741 57 01</w:t>
            </w:r>
          </w:p>
          <w:p w14:paraId="470E690B" w14:textId="77777777" w:rsidR="00090B5A" w:rsidRPr="00FF2878" w:rsidRDefault="00090B5A" w:rsidP="00B447E3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9A33" w14:textId="77777777" w:rsidR="00090B5A" w:rsidRPr="00FF2878" w:rsidRDefault="00090B5A" w:rsidP="00B447E3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FF2878">
              <w:rPr>
                <w:rFonts w:ascii="Cambria Math" w:hAnsi="Cambria Math" w:cstheme="minorHAnsi"/>
                <w:bCs/>
                <w:sz w:val="20"/>
                <w:szCs w:val="20"/>
              </w:rPr>
              <w:t>8.00-16.00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49C7" w14:textId="77777777" w:rsidR="00090B5A" w:rsidRPr="00FF2878" w:rsidRDefault="00090B5A" w:rsidP="00B447E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F2878">
              <w:rPr>
                <w:rFonts w:ascii="Cambria Math" w:hAnsi="Cambria Math"/>
                <w:sz w:val="20"/>
                <w:szCs w:val="20"/>
              </w:rPr>
              <w:t>e-mail: pol_stow_diabetykow@wp.pl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3A6C" w14:textId="769BB6C5" w:rsidR="00090B5A" w:rsidRPr="00FF2878" w:rsidRDefault="00090B5A" w:rsidP="00922F1C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FF2878">
              <w:rPr>
                <w:rFonts w:ascii="Cambria Math" w:hAnsi="Cambria Math" w:cstheme="minorHAnsi"/>
                <w:bCs/>
                <w:sz w:val="20"/>
                <w:szCs w:val="20"/>
              </w:rPr>
              <w:t>Mieszkańcy powiatu</w:t>
            </w:r>
          </w:p>
        </w:tc>
      </w:tr>
      <w:tr w:rsidR="001858FC" w:rsidRPr="00FF2878" w14:paraId="094658AC" w14:textId="77777777" w:rsidTr="002269C2">
        <w:trPr>
          <w:gridAfter w:val="1"/>
          <w:wAfter w:w="21" w:type="dxa"/>
          <w:trHeight w:val="83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753F" w14:textId="77777777" w:rsidR="001858FC" w:rsidRPr="00FF2878" w:rsidRDefault="001858FC" w:rsidP="001858FC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7FA6" w14:textId="77777777" w:rsidR="000873D5" w:rsidRPr="0081461B" w:rsidRDefault="000873D5" w:rsidP="000873D5">
            <w:pPr>
              <w:pStyle w:val="NormalnyWeb"/>
              <w:rPr>
                <w:sz w:val="22"/>
                <w:szCs w:val="22"/>
              </w:rPr>
            </w:pPr>
            <w:r w:rsidRPr="0081461B">
              <w:rPr>
                <w:b/>
                <w:sz w:val="22"/>
                <w:szCs w:val="22"/>
              </w:rPr>
              <w:t>Wspieranie i odnowa człowieka, rodziny i społeczeństwa ku zdrowemu i godnemu życiu poprzez</w:t>
            </w:r>
            <w:r w:rsidRPr="0081461B">
              <w:rPr>
                <w:sz w:val="22"/>
                <w:szCs w:val="22"/>
              </w:rPr>
              <w:t xml:space="preserve">: </w:t>
            </w:r>
          </w:p>
          <w:p w14:paraId="1036B5E2" w14:textId="77777777" w:rsidR="000873D5" w:rsidRPr="0081461B" w:rsidRDefault="000873D5" w:rsidP="000873D5">
            <w:pPr>
              <w:pStyle w:val="NormalnyWeb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1461B">
              <w:rPr>
                <w:sz w:val="22"/>
                <w:szCs w:val="22"/>
              </w:rPr>
              <w:t xml:space="preserve">udzielanie wszechstronnej pomocy osobom potrzebującymi i ich rodzinom, a w szczególności: socjalnej, prawnej, psychologicznej, medycznej, rehabilitacyjnej i duszpasterskiej </w:t>
            </w:r>
          </w:p>
          <w:p w14:paraId="1DEC69E2" w14:textId="77777777" w:rsidR="000873D5" w:rsidRPr="0081461B" w:rsidRDefault="000873D5" w:rsidP="000873D5">
            <w:pPr>
              <w:pStyle w:val="NormalnyWeb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1461B">
              <w:rPr>
                <w:sz w:val="22"/>
                <w:szCs w:val="22"/>
              </w:rPr>
              <w:t xml:space="preserve">udzielanie wsparcia umożliwiającego samodzielne życie poprzez pomoc w readaptacji </w:t>
            </w:r>
          </w:p>
          <w:p w14:paraId="11A6C138" w14:textId="77777777" w:rsidR="000873D5" w:rsidRPr="0081461B" w:rsidRDefault="000873D5" w:rsidP="000873D5">
            <w:pPr>
              <w:pStyle w:val="NormalnyWeb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1461B">
              <w:rPr>
                <w:sz w:val="22"/>
                <w:szCs w:val="22"/>
              </w:rPr>
              <w:t xml:space="preserve">reintegrację zawodową i społeczną osób społecznie wykluczonych </w:t>
            </w:r>
          </w:p>
          <w:p w14:paraId="4BD2C954" w14:textId="77777777" w:rsidR="001858FC" w:rsidRPr="00FF2878" w:rsidRDefault="001858FC" w:rsidP="001858FC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FF07" w14:textId="77777777" w:rsidR="000873D5" w:rsidRPr="0081461B" w:rsidRDefault="000873D5" w:rsidP="00087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61B">
              <w:rPr>
                <w:rFonts w:ascii="Times New Roman" w:hAnsi="Times New Roman" w:cs="Times New Roman"/>
                <w:color w:val="000000" w:themeColor="text1"/>
              </w:rPr>
              <w:t>Stowarzyszenie Pomocy Rodzinie „DROGA”</w:t>
            </w:r>
          </w:p>
          <w:p w14:paraId="5E84864F" w14:textId="77777777" w:rsidR="000873D5" w:rsidRPr="0081461B" w:rsidRDefault="000873D5" w:rsidP="000873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81461B">
              <w:rPr>
                <w:rFonts w:ascii="Times New Roman" w:hAnsi="Times New Roman" w:cs="Times New Roman"/>
                <w:color w:val="000000" w:themeColor="text1"/>
              </w:rPr>
              <w:t>w Białymstoku</w:t>
            </w:r>
            <w:r w:rsidRPr="008146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D216B94" w14:textId="67800123" w:rsidR="000873D5" w:rsidRPr="0081461B" w:rsidRDefault="000873D5" w:rsidP="000873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461B">
              <w:rPr>
                <w:rFonts w:ascii="Times New Roman" w:eastAsia="Times New Roman" w:hAnsi="Times New Roman" w:cs="Times New Roman"/>
                <w:lang w:eastAsia="pl-PL"/>
              </w:rPr>
              <w:t>ul.</w:t>
            </w:r>
            <w:r w:rsidR="002269C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1461B">
              <w:rPr>
                <w:rFonts w:ascii="Times New Roman" w:eastAsia="Times New Roman" w:hAnsi="Times New Roman" w:cs="Times New Roman"/>
                <w:lang w:eastAsia="pl-PL"/>
              </w:rPr>
              <w:t xml:space="preserve">Proletariacka 21 </w:t>
            </w:r>
          </w:p>
          <w:p w14:paraId="2628CF4E" w14:textId="77777777" w:rsidR="000873D5" w:rsidRPr="0081461B" w:rsidRDefault="000873D5" w:rsidP="00087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461B">
              <w:rPr>
                <w:rFonts w:ascii="Times New Roman" w:eastAsia="Times New Roman" w:hAnsi="Times New Roman" w:cs="Times New Roman"/>
                <w:lang w:eastAsia="pl-PL"/>
              </w:rPr>
              <w:t xml:space="preserve">15-449 Białystok </w:t>
            </w:r>
          </w:p>
          <w:p w14:paraId="70827461" w14:textId="77777777" w:rsidR="001858FC" w:rsidRPr="00FF2878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1473" w14:textId="77777777" w:rsidR="00BD5211" w:rsidRPr="0081461B" w:rsidRDefault="00BD5211" w:rsidP="00BD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461B">
              <w:rPr>
                <w:rFonts w:ascii="Times New Roman" w:eastAsia="Times New Roman" w:hAnsi="Times New Roman" w:cs="Times New Roman"/>
                <w:lang w:eastAsia="pl-PL"/>
              </w:rPr>
              <w:t>85 652 47 17</w:t>
            </w:r>
          </w:p>
          <w:p w14:paraId="07927E09" w14:textId="77777777" w:rsidR="00BD5211" w:rsidRPr="0081461B" w:rsidRDefault="00BD5211" w:rsidP="00BD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F9D54C" w14:textId="77777777" w:rsidR="00BD5211" w:rsidRPr="0081461B" w:rsidRDefault="00BD5211" w:rsidP="00BD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461B">
              <w:rPr>
                <w:rFonts w:ascii="Times New Roman" w:eastAsia="Times New Roman" w:hAnsi="Times New Roman" w:cs="Times New Roman"/>
                <w:lang w:eastAsia="pl-PL"/>
              </w:rPr>
              <w:t>85 652 18 36</w:t>
            </w:r>
          </w:p>
          <w:p w14:paraId="57B79769" w14:textId="77777777" w:rsidR="001858FC" w:rsidRPr="00FF2878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3B70" w14:textId="77777777" w:rsidR="00BD5211" w:rsidRDefault="00BD5211" w:rsidP="00BD5211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telefonicznie </w:t>
            </w:r>
          </w:p>
          <w:p w14:paraId="3D44284E" w14:textId="77777777" w:rsidR="00BD5211" w:rsidRDefault="00BD5211" w:rsidP="00BD5211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lub</w:t>
            </w:r>
          </w:p>
          <w:p w14:paraId="39387FD2" w14:textId="7ACB1279" w:rsidR="001858FC" w:rsidRPr="00FF2878" w:rsidRDefault="00BD5211" w:rsidP="00BD5211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osobiście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6B9D" w14:textId="0468D284" w:rsidR="001858FC" w:rsidRPr="00FF2878" w:rsidRDefault="001815BA" w:rsidP="001858FC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1815BA">
              <w:rPr>
                <w:rFonts w:ascii="Cambria Math" w:hAnsi="Cambria Math"/>
                <w:sz w:val="20"/>
                <w:szCs w:val="20"/>
              </w:rPr>
              <w:t>stowdroga@wp.p</w:t>
            </w:r>
            <w:r w:rsidR="002269C2">
              <w:rPr>
                <w:rFonts w:ascii="Cambria Math" w:hAnsi="Cambria Math"/>
                <w:sz w:val="20"/>
                <w:szCs w:val="20"/>
              </w:rPr>
              <w:t>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2C50" w14:textId="77777777" w:rsidR="001858FC" w:rsidRDefault="002269C2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Mieszkańcy województwa</w:t>
            </w:r>
          </w:p>
          <w:p w14:paraId="71093515" w14:textId="06CBF1F2" w:rsidR="0081235D" w:rsidRPr="00FF2878" w:rsidRDefault="0081235D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podlaskiego</w:t>
            </w:r>
          </w:p>
        </w:tc>
      </w:tr>
      <w:tr w:rsidR="001919B1" w:rsidRPr="00FF2878" w14:paraId="4F804212" w14:textId="77777777" w:rsidTr="002269C2">
        <w:trPr>
          <w:gridAfter w:val="1"/>
          <w:wAfter w:w="21" w:type="dxa"/>
          <w:trHeight w:val="83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F36B" w14:textId="77777777" w:rsidR="001919B1" w:rsidRPr="00FF2878" w:rsidRDefault="001919B1" w:rsidP="001858FC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3542" w14:textId="77777777" w:rsidR="00AA0A84" w:rsidRPr="00AA0A84" w:rsidRDefault="00AA0A84" w:rsidP="00AA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A84">
              <w:rPr>
                <w:rFonts w:ascii="Times New Roman" w:hAnsi="Times New Roman" w:cs="Times New Roman"/>
                <w:b/>
              </w:rPr>
              <w:t>Świadczenia Fizjoterapeutyczne w warunkach domowych</w:t>
            </w:r>
          </w:p>
          <w:p w14:paraId="121E4C2E" w14:textId="5197D628" w:rsidR="001919B1" w:rsidRPr="0081461B" w:rsidRDefault="001919B1" w:rsidP="000873D5">
            <w:pPr>
              <w:pStyle w:val="NormalnyWeb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80ED" w14:textId="77777777" w:rsidR="00AA0A84" w:rsidRPr="00AA0A84" w:rsidRDefault="00AA0A84" w:rsidP="00AA0A84">
            <w:pPr>
              <w:jc w:val="both"/>
              <w:rPr>
                <w:rFonts w:ascii="Times New Roman" w:hAnsi="Times New Roman" w:cs="Times New Roman"/>
              </w:rPr>
            </w:pPr>
            <w:r w:rsidRPr="00AA0A84">
              <w:rPr>
                <w:rFonts w:ascii="Times New Roman" w:hAnsi="Times New Roman" w:cs="Times New Roman"/>
              </w:rPr>
              <w:t xml:space="preserve">NZOZ Zakład Fizjoterapii i Rehabilitacji Leczniczej w Bielsku Podlaskim </w:t>
            </w:r>
          </w:p>
          <w:p w14:paraId="6056EA60" w14:textId="77777777" w:rsidR="00AA0A84" w:rsidRDefault="00AA0A84" w:rsidP="00AA0A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5D414D" w14:textId="4B8893B8" w:rsidR="001919B1" w:rsidRPr="0081461B" w:rsidRDefault="001919B1" w:rsidP="00832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5967" w14:textId="2E090767" w:rsidR="00AA0A84" w:rsidRPr="00AA0A84" w:rsidRDefault="00AA0A84" w:rsidP="00AA0A84">
            <w:pPr>
              <w:jc w:val="both"/>
              <w:rPr>
                <w:rFonts w:ascii="Times New Roman" w:hAnsi="Times New Roman" w:cs="Times New Roman"/>
              </w:rPr>
            </w:pPr>
            <w:r w:rsidRPr="00AA0A84">
              <w:rPr>
                <w:rFonts w:ascii="Times New Roman" w:hAnsi="Times New Roman" w:cs="Times New Roman"/>
              </w:rPr>
              <w:t>Tel. 85 679 64 65      696 018</w:t>
            </w:r>
            <w:r w:rsidR="00970A25">
              <w:rPr>
                <w:rFonts w:ascii="Times New Roman" w:hAnsi="Times New Roman" w:cs="Times New Roman"/>
              </w:rPr>
              <w:t> </w:t>
            </w:r>
            <w:r w:rsidRPr="00AA0A84">
              <w:rPr>
                <w:rFonts w:ascii="Times New Roman" w:hAnsi="Times New Roman" w:cs="Times New Roman"/>
              </w:rPr>
              <w:t>200</w:t>
            </w:r>
          </w:p>
          <w:p w14:paraId="279EF07B" w14:textId="77777777" w:rsidR="001919B1" w:rsidRPr="0081461B" w:rsidRDefault="001919B1" w:rsidP="00BD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596E" w14:textId="0A9F3549" w:rsidR="001919B1" w:rsidRDefault="00AA0A84" w:rsidP="00AA0A84">
            <w:pPr>
              <w:spacing w:after="0" w:line="240" w:lineRule="auto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Telefonicznie lub osobiście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9406" w14:textId="77777777" w:rsidR="001919B1" w:rsidRPr="001815BA" w:rsidRDefault="001919B1" w:rsidP="001858FC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7375" w14:textId="2391CD8D" w:rsidR="001919B1" w:rsidRDefault="00AA0A84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Mieszkańcy powiatu hajnowskiego</w:t>
            </w:r>
          </w:p>
        </w:tc>
      </w:tr>
      <w:tr w:rsidR="001858FC" w:rsidRPr="00751851" w14:paraId="5CE5B846" w14:textId="77777777" w:rsidTr="00CB6C1C">
        <w:trPr>
          <w:gridAfter w:val="1"/>
          <w:wAfter w:w="21" w:type="dxa"/>
          <w:trHeight w:val="1051"/>
          <w:jc w:val="center"/>
        </w:trPr>
        <w:tc>
          <w:tcPr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BD852F" w14:textId="77777777" w:rsidR="001858FC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8"/>
                <w:szCs w:val="28"/>
              </w:rPr>
            </w:pPr>
          </w:p>
          <w:p w14:paraId="7109D518" w14:textId="77777777" w:rsidR="001858FC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8"/>
                <w:szCs w:val="28"/>
              </w:rPr>
            </w:pPr>
          </w:p>
          <w:p w14:paraId="510875B5" w14:textId="77777777" w:rsidR="001858FC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8"/>
                <w:szCs w:val="28"/>
              </w:rPr>
            </w:pPr>
          </w:p>
          <w:p w14:paraId="119290F2" w14:textId="77777777" w:rsidR="001858FC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8"/>
                <w:szCs w:val="28"/>
              </w:rPr>
            </w:pPr>
          </w:p>
          <w:p w14:paraId="4F6CF2D0" w14:textId="77777777" w:rsidR="001858FC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8"/>
                <w:szCs w:val="28"/>
              </w:rPr>
            </w:pPr>
          </w:p>
          <w:p w14:paraId="0245C23D" w14:textId="77777777" w:rsidR="001858FC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8"/>
                <w:szCs w:val="28"/>
              </w:rPr>
            </w:pPr>
          </w:p>
          <w:p w14:paraId="3AB505D9" w14:textId="77777777" w:rsidR="001858FC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8"/>
                <w:szCs w:val="28"/>
              </w:rPr>
            </w:pPr>
          </w:p>
          <w:p w14:paraId="5F398E8C" w14:textId="20D675A6" w:rsidR="001858FC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8"/>
                <w:szCs w:val="28"/>
              </w:rPr>
            </w:pPr>
            <w:r w:rsidRPr="00FB3445">
              <w:rPr>
                <w:rFonts w:ascii="Cambria Math" w:hAnsi="Cambria Math" w:cstheme="minorHAnsi"/>
                <w:b/>
                <w:sz w:val="28"/>
                <w:szCs w:val="28"/>
              </w:rPr>
              <w:t>GMINA NAREW</w:t>
            </w:r>
          </w:p>
          <w:p w14:paraId="5E6C2018" w14:textId="77777777" w:rsidR="0081235D" w:rsidRDefault="0081235D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8"/>
                <w:szCs w:val="28"/>
              </w:rPr>
            </w:pPr>
          </w:p>
          <w:p w14:paraId="1F944FE8" w14:textId="77777777" w:rsidR="0081235D" w:rsidRDefault="0081235D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8"/>
                <w:szCs w:val="28"/>
              </w:rPr>
            </w:pPr>
          </w:p>
          <w:p w14:paraId="31FD48FC" w14:textId="15A61585" w:rsidR="0081235D" w:rsidRPr="00FB3445" w:rsidRDefault="0081235D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8"/>
                <w:szCs w:val="28"/>
              </w:rPr>
            </w:pPr>
          </w:p>
        </w:tc>
      </w:tr>
      <w:tr w:rsidR="001858FC" w:rsidRPr="00404EAE" w14:paraId="63ED7235" w14:textId="77777777" w:rsidTr="00582EDE">
        <w:trPr>
          <w:gridAfter w:val="1"/>
          <w:wAfter w:w="21" w:type="dxa"/>
          <w:trHeight w:val="59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2D4FCD" w14:textId="47CB5BB6" w:rsidR="001858FC" w:rsidRPr="00404EAE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B447E3">
              <w:rPr>
                <w:rFonts w:ascii="Cambria Math" w:hAnsi="Cambria Math" w:cs="Calibri"/>
                <w:b/>
                <w:sz w:val="20"/>
                <w:szCs w:val="20"/>
              </w:rPr>
              <w:lastRenderedPageBreak/>
              <w:t>Złożona deklaracja współpracy w sieci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7D808B" w14:textId="2A7788DE" w:rsidR="001858FC" w:rsidRPr="00404EAE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404EAE">
              <w:rPr>
                <w:rFonts w:ascii="Cambria Math" w:hAnsi="Cambria Math"/>
                <w:b/>
                <w:bCs/>
                <w:sz w:val="20"/>
                <w:szCs w:val="20"/>
              </w:rPr>
              <w:t>Usługi/aktywności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B931C7" w14:textId="639D3180" w:rsidR="001858FC" w:rsidRPr="00404EAE" w:rsidRDefault="001858FC" w:rsidP="001858FC">
            <w:pPr>
              <w:spacing w:after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404EAE">
              <w:rPr>
                <w:rFonts w:ascii="Cambria Math" w:hAnsi="Cambria Math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B7A4F6" w14:textId="2080EA19" w:rsidR="001858FC" w:rsidRPr="00404EAE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404EAE">
              <w:rPr>
                <w:rFonts w:ascii="Cambria Math" w:hAnsi="Cambria Math"/>
                <w:b/>
                <w:bCs/>
                <w:sz w:val="20"/>
                <w:szCs w:val="20"/>
              </w:rPr>
              <w:t>TELEFON odpłatność połączeń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CFC9B3" w14:textId="77777777" w:rsidR="001858FC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404EAE">
              <w:rPr>
                <w:rFonts w:ascii="Cambria Math" w:hAnsi="Cambria Math"/>
                <w:b/>
                <w:bCs/>
                <w:sz w:val="20"/>
                <w:szCs w:val="20"/>
              </w:rPr>
              <w:t>DOSTĘPNOŚĆ</w:t>
            </w:r>
          </w:p>
          <w:p w14:paraId="6740735E" w14:textId="2B7A08E4" w:rsidR="001858FC" w:rsidRPr="00404EAE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Dni i godziny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608256" w14:textId="77777777" w:rsidR="001858FC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www</w:t>
            </w:r>
          </w:p>
          <w:p w14:paraId="2E96BCAF" w14:textId="38B0AA09" w:rsidR="001858FC" w:rsidRPr="00404EAE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D14FC0" w14:textId="1BA52678" w:rsidR="001858FC" w:rsidRPr="00404EAE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404EAE">
              <w:rPr>
                <w:rFonts w:ascii="Cambria Math" w:hAnsi="Cambria Math"/>
                <w:b/>
                <w:bCs/>
                <w:sz w:val="20"/>
                <w:szCs w:val="20"/>
              </w:rPr>
              <w:t>ADRES</w:t>
            </w:r>
          </w:p>
        </w:tc>
      </w:tr>
      <w:tr w:rsidR="001858FC" w:rsidRPr="002B0F4C" w14:paraId="04A599D4" w14:textId="77777777" w:rsidTr="00582EDE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3330" w14:textId="77777777" w:rsidR="001858FC" w:rsidRPr="002B0F4C" w:rsidRDefault="001858FC" w:rsidP="001858FC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B370" w14:textId="77777777" w:rsidR="001858FC" w:rsidRPr="00613FF5" w:rsidRDefault="001858FC" w:rsidP="001858F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Open Sans"/>
                <w:b/>
                <w:sz w:val="20"/>
                <w:szCs w:val="20"/>
              </w:rPr>
            </w:pPr>
            <w:r w:rsidRPr="00613FF5">
              <w:rPr>
                <w:rStyle w:val="Pogrubienie"/>
                <w:rFonts w:ascii="Cambria Math" w:hAnsi="Cambria Math" w:cs="Open Sans"/>
                <w:b w:val="0"/>
                <w:sz w:val="20"/>
                <w:szCs w:val="20"/>
              </w:rPr>
              <w:t>Domowa Opieka Paliatywna</w:t>
            </w:r>
            <w:r w:rsidRPr="00613FF5">
              <w:rPr>
                <w:rFonts w:ascii="Cambria Math" w:hAnsi="Cambria Math" w:cs="Open Sans"/>
                <w:b/>
                <w:sz w:val="20"/>
                <w:szCs w:val="20"/>
              </w:rPr>
              <w:t> polega na zapewnieniu pacjentowi medycznej </w:t>
            </w:r>
            <w:r w:rsidRPr="00613FF5">
              <w:rPr>
                <w:rFonts w:ascii="Cambria Math" w:hAnsi="Cambria Math" w:cs="Open Sans"/>
                <w:b/>
                <w:sz w:val="20"/>
                <w:szCs w:val="20"/>
                <w:u w:val="single"/>
              </w:rPr>
              <w:t>opieki w jego domu</w:t>
            </w:r>
            <w:r w:rsidRPr="00613FF5">
              <w:rPr>
                <w:rFonts w:ascii="Cambria Math" w:hAnsi="Cambria Math" w:cs="Open Sans"/>
                <w:b/>
                <w:sz w:val="20"/>
                <w:szCs w:val="20"/>
              </w:rPr>
              <w:t> przy współdziałaniu rodziny i bliskich chorego. Wizyty domowe są realizowane przez: pielęgniarki, lekarza, fizjoterapeutę, psycholog</w:t>
            </w:r>
            <w:r w:rsidRPr="002B0F4C">
              <w:rPr>
                <w:rFonts w:ascii="Cambria Math" w:hAnsi="Cambria Math" w:cs="Open Sans"/>
                <w:sz w:val="20"/>
                <w:szCs w:val="20"/>
              </w:rPr>
              <w:t xml:space="preserve">, </w:t>
            </w:r>
            <w:r w:rsidRPr="00613FF5">
              <w:rPr>
                <w:rFonts w:ascii="Cambria Math" w:hAnsi="Cambria Math" w:cs="Open Sans"/>
                <w:b/>
                <w:sz w:val="20"/>
                <w:szCs w:val="20"/>
              </w:rPr>
              <w:t>dietetyka i opiekunki.</w:t>
            </w:r>
          </w:p>
          <w:p w14:paraId="322D7634" w14:textId="77777777" w:rsidR="001858FC" w:rsidRPr="002B0F4C" w:rsidRDefault="001858FC" w:rsidP="001858F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Open Sans"/>
                <w:b/>
                <w:bCs/>
                <w:sz w:val="20"/>
                <w:szCs w:val="20"/>
              </w:rPr>
            </w:pPr>
            <w:r w:rsidRPr="002B0F4C">
              <w:rPr>
                <w:rFonts w:ascii="Cambria Math" w:hAnsi="Cambria Math" w:cs="Open Sans"/>
                <w:b/>
                <w:bCs/>
                <w:sz w:val="20"/>
                <w:szCs w:val="20"/>
              </w:rPr>
              <w:t>Koordynacja wsparcia osoby i rodziny, opiekunów przez KOOZ</w:t>
            </w:r>
          </w:p>
          <w:p w14:paraId="151C6A4E" w14:textId="77777777" w:rsidR="001858FC" w:rsidRPr="002B0F4C" w:rsidRDefault="001858FC" w:rsidP="001858F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Open Sans"/>
                <w:b/>
                <w:bCs/>
                <w:sz w:val="20"/>
                <w:szCs w:val="20"/>
              </w:rPr>
            </w:pPr>
            <w:r w:rsidRPr="002B0F4C">
              <w:rPr>
                <w:rFonts w:ascii="Cambria Math" w:hAnsi="Cambria Math" w:cs="Open Sans"/>
                <w:b/>
                <w:bCs/>
                <w:sz w:val="20"/>
                <w:szCs w:val="20"/>
              </w:rPr>
              <w:t>Wypożyczalnia sprzętu</w:t>
            </w:r>
            <w:r>
              <w:rPr>
                <w:rFonts w:ascii="Cambria Math" w:hAnsi="Cambria Math" w:cs="Open Sans"/>
                <w:b/>
                <w:bCs/>
                <w:sz w:val="20"/>
                <w:szCs w:val="20"/>
              </w:rPr>
              <w:t xml:space="preserve"> medycznego i rehabilitacyjnego</w:t>
            </w:r>
          </w:p>
          <w:p w14:paraId="0A114A27" w14:textId="3B8E9C93" w:rsidR="001858FC" w:rsidRDefault="001858FC" w:rsidP="001858F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Open Sans"/>
                <w:b/>
                <w:bCs/>
                <w:sz w:val="20"/>
                <w:szCs w:val="20"/>
              </w:rPr>
            </w:pPr>
            <w:r>
              <w:rPr>
                <w:rFonts w:ascii="Cambria Math" w:hAnsi="Cambria Math" w:cs="Open Sans"/>
                <w:b/>
                <w:bCs/>
                <w:sz w:val="20"/>
                <w:szCs w:val="20"/>
              </w:rPr>
              <w:t xml:space="preserve">Organizowanie edukacji </w:t>
            </w:r>
          </w:p>
          <w:p w14:paraId="7E26FBC3" w14:textId="16EA4379" w:rsidR="001858FC" w:rsidRPr="002B0F4C" w:rsidRDefault="001858FC" w:rsidP="001858F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 Math" w:hAnsi="Cambria Math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6858" w14:textId="77777777" w:rsidR="001858FC" w:rsidRPr="009F4AC1" w:rsidRDefault="001858FC" w:rsidP="001858FC">
            <w:pPr>
              <w:spacing w:after="0" w:line="240" w:lineRule="auto"/>
              <w:jc w:val="center"/>
              <w:rPr>
                <w:rStyle w:val="Pogrubienie"/>
                <w:rFonts w:ascii="Cambria Math" w:hAnsi="Cambria Math" w:cs="Open Sans"/>
                <w:b w:val="0"/>
                <w:sz w:val="20"/>
                <w:szCs w:val="20"/>
                <w:shd w:val="clear" w:color="auto" w:fill="FFFFFF"/>
              </w:rPr>
            </w:pPr>
            <w:r w:rsidRPr="009F4AC1">
              <w:rPr>
                <w:rStyle w:val="Pogrubienie"/>
                <w:rFonts w:ascii="Cambria Math" w:hAnsi="Cambria Math" w:cs="Open Sans"/>
                <w:b w:val="0"/>
                <w:sz w:val="20"/>
                <w:szCs w:val="20"/>
                <w:shd w:val="clear" w:color="auto" w:fill="FFFFFF"/>
              </w:rPr>
              <w:t>Fundacja Hospicjum Proroka Eliasza</w:t>
            </w:r>
          </w:p>
          <w:p w14:paraId="56D0BF39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F4AC1">
              <w:rPr>
                <w:rStyle w:val="Pogrubienie"/>
                <w:rFonts w:ascii="Cambria Math" w:hAnsi="Cambria Math" w:cs="Open Sans"/>
                <w:b w:val="0"/>
                <w:sz w:val="20"/>
                <w:szCs w:val="20"/>
                <w:shd w:val="clear" w:color="auto" w:fill="FFFFFF"/>
              </w:rPr>
              <w:t>Michałowo ul. Szkolna 20</w:t>
            </w:r>
            <w:r w:rsidRPr="009F4AC1">
              <w:rPr>
                <w:rFonts w:ascii="Cambria Math" w:hAnsi="Cambria Math" w:cs="Open Sans"/>
                <w:sz w:val="20"/>
                <w:szCs w:val="20"/>
                <w:shd w:val="clear" w:color="auto" w:fill="FFFFFF"/>
              </w:rPr>
              <w:t>, na I piętrze budynku Przychodni Rodzinnej NZOZ.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E3F2" w14:textId="77777777" w:rsidR="001858FC" w:rsidRPr="009F4AC1" w:rsidRDefault="001858FC" w:rsidP="001858FC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9F4AC1"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  <w:t>tel./fax </w:t>
            </w:r>
            <w:r w:rsidRPr="009F4AC1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85 663 37 34,</w:t>
            </w:r>
          </w:p>
          <w:p w14:paraId="6AE98684" w14:textId="565FA084" w:rsidR="001858FC" w:rsidRPr="009F4AC1" w:rsidRDefault="001858FC" w:rsidP="001858FC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9F4AC1"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  <w:t>kom.</w:t>
            </w:r>
            <w:r w:rsidRPr="009F4AC1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 511 878 881</w:t>
            </w:r>
          </w:p>
          <w:p w14:paraId="7FDF98E2" w14:textId="2D9DC82A" w:rsidR="001858FC" w:rsidRPr="009F4AC1" w:rsidRDefault="001858FC" w:rsidP="001858FC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</w:p>
          <w:p w14:paraId="1914AF6E" w14:textId="499ABCF7" w:rsidR="001858FC" w:rsidRPr="009F4AC1" w:rsidRDefault="001858FC" w:rsidP="001858FC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</w:p>
          <w:p w14:paraId="1BDA5A5C" w14:textId="77777777" w:rsidR="001858FC" w:rsidRPr="009F4AC1" w:rsidRDefault="001858FC" w:rsidP="001858FC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3E2F" w14:textId="77777777" w:rsidR="001858FC" w:rsidRPr="009F4AC1" w:rsidRDefault="001858FC" w:rsidP="001858FC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9F4AC1"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  <w:t>Biuro fundacji czynne:</w:t>
            </w:r>
            <w:r w:rsidRPr="009F4AC1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 </w:t>
            </w:r>
            <w:proofErr w:type="spellStart"/>
            <w:r w:rsidRPr="009F4AC1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pon</w:t>
            </w:r>
            <w:proofErr w:type="spellEnd"/>
            <w:r w:rsidRPr="009F4AC1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 xml:space="preserve"> -</w:t>
            </w:r>
            <w:proofErr w:type="spellStart"/>
            <w:r w:rsidRPr="009F4AC1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pt</w:t>
            </w:r>
            <w:proofErr w:type="spellEnd"/>
            <w:r w:rsidRPr="009F4AC1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 xml:space="preserve"> w godz. </w:t>
            </w:r>
            <w:r w:rsidRPr="009F4AC1"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  <w:t>8:00 – 16.00</w:t>
            </w:r>
          </w:p>
          <w:p w14:paraId="1D6364D9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</w:pPr>
          </w:p>
          <w:p w14:paraId="4120BF75" w14:textId="2FB17F3D" w:rsidR="001858FC" w:rsidRPr="009F4AC1" w:rsidRDefault="001858FC" w:rsidP="001858FC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9F4AC1"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  <w:t>Kontakt dla pacjentów i opiekunów: </w:t>
            </w:r>
            <w:r w:rsidRPr="009F4AC1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całodobowo ( z pielęgniarką lub lekarzem prowadzącym)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C1C0" w14:textId="77777777" w:rsidR="001858FC" w:rsidRPr="009F4AC1" w:rsidRDefault="00E3624C" w:rsidP="001858FC">
            <w:pPr>
              <w:spacing w:after="0" w:line="240" w:lineRule="auto"/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hyperlink r:id="rId14" w:history="1">
              <w:r w:rsidR="001858FC" w:rsidRPr="009F4AC1">
                <w:rPr>
                  <w:rStyle w:val="Hipercze"/>
                  <w:rFonts w:ascii="Cambria Math" w:hAnsi="Cambria Math" w:cs="Calibri"/>
                  <w:color w:val="auto"/>
                  <w:sz w:val="20"/>
                  <w:szCs w:val="20"/>
                </w:rPr>
                <w:t>https://hospicjumeliasz.pl</w:t>
              </w:r>
            </w:hyperlink>
          </w:p>
          <w:p w14:paraId="47DE98D9" w14:textId="77777777" w:rsidR="001858FC" w:rsidRPr="009F4AC1" w:rsidRDefault="001858FC" w:rsidP="001858FC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9F4AC1"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  <w:t>e- mail: </w:t>
            </w:r>
            <w:hyperlink r:id="rId15" w:history="1">
              <w:r w:rsidRPr="009F4AC1">
                <w:rPr>
                  <w:rFonts w:ascii="Cambria Math" w:eastAsia="Times New Roman" w:hAnsi="Cambria Math" w:cs="Open Sans"/>
                  <w:sz w:val="20"/>
                  <w:szCs w:val="20"/>
                  <w:u w:val="single"/>
                  <w:lang w:eastAsia="pl-PL"/>
                </w:rPr>
                <w:t>biuro@hospicjumeliasz.pl</w:t>
              </w:r>
            </w:hyperlink>
          </w:p>
          <w:p w14:paraId="419A9C37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CC96" w14:textId="77777777" w:rsidR="001858FC" w:rsidRPr="009F4AC1" w:rsidRDefault="001858FC" w:rsidP="001858FC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9F4AC1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Obejmuje obszar 5 podlaskich gmin: Michałowo, Zabłudów, Narew, Narewka, Gródek.</w:t>
            </w:r>
          </w:p>
          <w:p w14:paraId="202071D5" w14:textId="77777777" w:rsidR="001858FC" w:rsidRPr="009F4AC1" w:rsidRDefault="001858FC" w:rsidP="001858FC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9F4AC1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należy umówić się telefonicznie nr </w:t>
            </w:r>
          </w:p>
          <w:p w14:paraId="17BBBBF8" w14:textId="77777777" w:rsidR="001858FC" w:rsidRPr="009F4AC1" w:rsidRDefault="001858FC" w:rsidP="001858FC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</w:pPr>
            <w:r w:rsidRPr="009F4AC1"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  <w:t>+48 85 663 37 34</w:t>
            </w:r>
          </w:p>
          <w:p w14:paraId="22971951" w14:textId="3E0B9653" w:rsidR="001858FC" w:rsidRPr="009F4AC1" w:rsidRDefault="001858FC" w:rsidP="001858FC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</w:p>
          <w:p w14:paraId="19B30A7A" w14:textId="77777777" w:rsidR="001858FC" w:rsidRPr="009F4AC1" w:rsidRDefault="001858FC" w:rsidP="001858FC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 w:cs="Calibri"/>
                <w:sz w:val="20"/>
                <w:szCs w:val="20"/>
              </w:rPr>
            </w:pPr>
          </w:p>
        </w:tc>
      </w:tr>
      <w:tr w:rsidR="001858FC" w:rsidRPr="009F4AC1" w14:paraId="3FDFA2DB" w14:textId="77777777" w:rsidTr="00582EDE">
        <w:trPr>
          <w:gridAfter w:val="1"/>
          <w:wAfter w:w="21" w:type="dxa"/>
          <w:trHeight w:val="59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227E" w14:textId="77777777" w:rsidR="001858FC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47EEB1B0" w14:textId="7DAD64C0" w:rsidR="001858FC" w:rsidRPr="00940581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2C2D" w14:textId="77777777" w:rsidR="001858FC" w:rsidRPr="00613FF5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2B237DC5" w14:textId="23039162" w:rsidR="001858FC" w:rsidRPr="00613FF5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613FF5">
              <w:rPr>
                <w:rFonts w:ascii="Cambria Math" w:hAnsi="Cambria Math"/>
                <w:b/>
                <w:bCs/>
                <w:sz w:val="20"/>
                <w:szCs w:val="20"/>
              </w:rPr>
              <w:t>Praca socjalna</w:t>
            </w:r>
          </w:p>
          <w:p w14:paraId="688D8882" w14:textId="77777777" w:rsidR="001858FC" w:rsidRPr="00613FF5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b/>
                <w:sz w:val="20"/>
                <w:szCs w:val="20"/>
                <w:lang w:eastAsia="pl-PL"/>
              </w:rPr>
            </w:pPr>
            <w:r w:rsidRPr="00613FF5">
              <w:rPr>
                <w:rFonts w:ascii="Cambria Math" w:eastAsia="Times New Roman" w:hAnsi="Cambria Math" w:cs="Arial"/>
                <w:b/>
                <w:sz w:val="20"/>
                <w:szCs w:val="20"/>
                <w:lang w:eastAsia="pl-PL"/>
              </w:rPr>
              <w:t>posiłek, odzież, schronienie,</w:t>
            </w:r>
          </w:p>
          <w:p w14:paraId="18BACBFB" w14:textId="77777777" w:rsidR="001858FC" w:rsidRPr="00613FF5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b/>
                <w:sz w:val="20"/>
                <w:szCs w:val="20"/>
                <w:lang w:eastAsia="pl-PL"/>
              </w:rPr>
            </w:pPr>
            <w:r w:rsidRPr="00613FF5">
              <w:rPr>
                <w:rFonts w:ascii="Cambria Math" w:eastAsia="Times New Roman" w:hAnsi="Cambria Math" w:cs="Arial"/>
                <w:b/>
                <w:sz w:val="20"/>
                <w:szCs w:val="20"/>
                <w:lang w:eastAsia="pl-PL"/>
              </w:rPr>
              <w:t>sprawienie pogrzebu,</w:t>
            </w:r>
          </w:p>
          <w:p w14:paraId="3B73DC77" w14:textId="77777777" w:rsidR="001858FC" w:rsidRPr="00613FF5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b/>
                <w:sz w:val="20"/>
                <w:szCs w:val="20"/>
                <w:lang w:eastAsia="pl-PL"/>
              </w:rPr>
            </w:pPr>
            <w:r w:rsidRPr="00613FF5">
              <w:rPr>
                <w:rFonts w:ascii="Cambria Math" w:eastAsia="Times New Roman" w:hAnsi="Cambria Math" w:cs="Arial"/>
                <w:b/>
                <w:sz w:val="20"/>
                <w:szCs w:val="20"/>
                <w:lang w:eastAsia="pl-PL"/>
              </w:rPr>
              <w:t>poradnictwo, doradztwo,</w:t>
            </w:r>
          </w:p>
          <w:p w14:paraId="5C81EB01" w14:textId="77777777" w:rsidR="001858FC" w:rsidRPr="00613FF5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b/>
                <w:sz w:val="20"/>
                <w:szCs w:val="20"/>
                <w:lang w:eastAsia="pl-PL"/>
              </w:rPr>
            </w:pPr>
            <w:r w:rsidRPr="00613FF5">
              <w:rPr>
                <w:rFonts w:ascii="Cambria Math" w:eastAsia="Times New Roman" w:hAnsi="Cambria Math" w:cs="Arial"/>
                <w:b/>
                <w:sz w:val="20"/>
                <w:szCs w:val="20"/>
                <w:lang w:eastAsia="pl-PL"/>
              </w:rPr>
              <w:t>interwencje socjalne</w:t>
            </w:r>
          </w:p>
          <w:p w14:paraId="7F217C1F" w14:textId="77777777" w:rsidR="001858FC" w:rsidRPr="00613FF5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515151"/>
                <w:sz w:val="19"/>
                <w:szCs w:val="19"/>
                <w:lang w:eastAsia="pl-PL"/>
              </w:rPr>
            </w:pPr>
            <w:r w:rsidRPr="00613FF5">
              <w:rPr>
                <w:rFonts w:ascii="Cambria Math" w:eastAsia="Times New Roman" w:hAnsi="Cambria Math" w:cs="Arial"/>
                <w:b/>
                <w:sz w:val="20"/>
                <w:szCs w:val="20"/>
                <w:lang w:eastAsia="pl-PL"/>
              </w:rPr>
              <w:t>składka na ubezpieczenie zdrowotne</w:t>
            </w:r>
            <w:r w:rsidRPr="00613FF5">
              <w:rPr>
                <w:rFonts w:ascii="Arial" w:eastAsia="Times New Roman" w:hAnsi="Arial" w:cs="Arial"/>
                <w:b/>
                <w:color w:val="515151"/>
                <w:sz w:val="19"/>
                <w:szCs w:val="19"/>
                <w:lang w:eastAsia="pl-PL"/>
              </w:rPr>
              <w:t>.</w:t>
            </w:r>
          </w:p>
          <w:p w14:paraId="4BB55217" w14:textId="77777777" w:rsidR="001858FC" w:rsidRPr="00613FF5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13FF5">
              <w:rPr>
                <w:rFonts w:ascii="Cambria Math" w:hAnsi="Cambria Math"/>
                <w:b/>
                <w:bCs/>
                <w:sz w:val="20"/>
                <w:szCs w:val="20"/>
              </w:rPr>
              <w:t>Bieżące informacje pomocowe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F666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</w:p>
          <w:p w14:paraId="2675F0A4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Gminny Ośrodek Pomocy Społecznej w Narwi</w:t>
            </w:r>
          </w:p>
          <w:p w14:paraId="159D7C01" w14:textId="25E4D4B5" w:rsidR="001858FC" w:rsidRPr="009F4AC1" w:rsidRDefault="00043B69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u</w:t>
            </w:r>
            <w:bookmarkStart w:id="0" w:name="_GoBack"/>
            <w:bookmarkEnd w:id="0"/>
            <w:r w:rsidR="001858FC" w:rsidRPr="009F4AC1">
              <w:rPr>
                <w:rFonts w:ascii="Cambria Math" w:hAnsi="Cambria Math" w:cstheme="minorHAnsi"/>
                <w:sz w:val="20"/>
                <w:szCs w:val="20"/>
              </w:rPr>
              <w:t>l. Mickiewicza 101</w:t>
            </w:r>
          </w:p>
          <w:p w14:paraId="1362B921" w14:textId="55AADD39" w:rsidR="001858FC" w:rsidRPr="009F4AC1" w:rsidRDefault="001858FC" w:rsidP="001858FC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17-210 Narew</w:t>
            </w:r>
          </w:p>
          <w:p w14:paraId="4D64DB96" w14:textId="77777777" w:rsidR="001858FC" w:rsidRPr="009F4AC1" w:rsidRDefault="001858FC" w:rsidP="001858FC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4A48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</w:p>
          <w:p w14:paraId="4057B309" w14:textId="481E1586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 xml:space="preserve">tel. 85 681 67 52 </w:t>
            </w:r>
          </w:p>
          <w:p w14:paraId="79602AF6" w14:textId="399D4AAD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5E51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795D2962" w14:textId="67B318EE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9F4AC1">
              <w:rPr>
                <w:rFonts w:ascii="Cambria Math" w:hAnsi="Cambria Math"/>
                <w:sz w:val="20"/>
                <w:szCs w:val="20"/>
              </w:rPr>
              <w:t>pn. - pt. 7:30 - 15:30</w:t>
            </w:r>
          </w:p>
          <w:p w14:paraId="060984EC" w14:textId="77777777" w:rsidR="001858FC" w:rsidRPr="009F4AC1" w:rsidRDefault="001858FC" w:rsidP="001858F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1000" w14:textId="3C26C62B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2AD99CCF" w14:textId="476EF7CA" w:rsidR="001858FC" w:rsidRPr="009F4AC1" w:rsidRDefault="00E3624C" w:rsidP="001858FC">
            <w:pPr>
              <w:spacing w:after="0"/>
              <w:jc w:val="center"/>
              <w:rPr>
                <w:rFonts w:ascii="Cambria Math" w:hAnsi="Cambria Math"/>
                <w:sz w:val="20"/>
                <w:szCs w:val="20"/>
              </w:rPr>
            </w:pPr>
            <w:hyperlink r:id="rId16" w:history="1"/>
          </w:p>
          <w:p w14:paraId="2124C787" w14:textId="77777777" w:rsidR="001858FC" w:rsidRPr="009F4AC1" w:rsidRDefault="00E3624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hyperlink r:id="rId17" w:history="1">
              <w:r w:rsidR="001858FC" w:rsidRPr="009F4AC1">
                <w:rPr>
                  <w:rStyle w:val="Hipercze"/>
                  <w:rFonts w:ascii="Cambria Math" w:hAnsi="Cambria Math" w:cstheme="minorHAnsi"/>
                  <w:sz w:val="20"/>
                  <w:szCs w:val="20"/>
                </w:rPr>
                <w:t>www.portals.narew.gmina.pl</w:t>
              </w:r>
            </w:hyperlink>
          </w:p>
          <w:p w14:paraId="75512093" w14:textId="261DE952" w:rsidR="001858FC" w:rsidRPr="009F4AC1" w:rsidRDefault="00E3624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hyperlink r:id="rId18" w:history="1">
              <w:r w:rsidR="001858FC" w:rsidRPr="009F4AC1">
                <w:rPr>
                  <w:rStyle w:val="Hipercze"/>
                  <w:rFonts w:ascii="Cambria Math" w:hAnsi="Cambria Math" w:cstheme="minorHAnsi"/>
                  <w:sz w:val="20"/>
                  <w:szCs w:val="20"/>
                </w:rPr>
                <w:t>gops@narew.gmina.pl</w:t>
              </w:r>
            </w:hyperlink>
          </w:p>
          <w:p w14:paraId="5F9BA7AA" w14:textId="5A0E654D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1286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9F4AC1">
              <w:rPr>
                <w:rFonts w:ascii="Cambria Math" w:hAnsi="Cambria Math"/>
                <w:sz w:val="20"/>
                <w:szCs w:val="20"/>
              </w:rPr>
              <w:t>Wszyscy mieszkańcy gminy</w:t>
            </w:r>
          </w:p>
        </w:tc>
      </w:tr>
      <w:tr w:rsidR="001858FC" w:rsidRPr="009F4AC1" w14:paraId="34019CC1" w14:textId="77777777" w:rsidTr="00582EDE">
        <w:trPr>
          <w:gridAfter w:val="1"/>
          <w:wAfter w:w="21" w:type="dxa"/>
          <w:trHeight w:val="59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B67F" w14:textId="77777777" w:rsidR="001858FC" w:rsidRPr="00B27B19" w:rsidRDefault="001858FC" w:rsidP="001858F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0D94" w14:textId="77777777" w:rsidR="001858FC" w:rsidRPr="00613FF5" w:rsidRDefault="001858FC" w:rsidP="001858FC">
            <w:pPr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76571B69" w14:textId="7895FAA3" w:rsidR="001858FC" w:rsidRPr="00613FF5" w:rsidRDefault="001858FC" w:rsidP="001858FC">
            <w:pPr>
              <w:spacing w:after="0"/>
              <w:jc w:val="center"/>
              <w:rPr>
                <w:rFonts w:ascii="Cambria Math" w:hAnsi="Cambria Math" w:cs="Arial"/>
                <w:b/>
                <w:sz w:val="20"/>
                <w:szCs w:val="20"/>
                <w:shd w:val="clear" w:color="auto" w:fill="FFFFFF"/>
              </w:rPr>
            </w:pPr>
            <w:r w:rsidRPr="00613FF5">
              <w:rPr>
                <w:rFonts w:ascii="Cambria Math" w:hAnsi="Cambria Math" w:cs="Arial"/>
                <w:b/>
                <w:sz w:val="20"/>
                <w:szCs w:val="20"/>
                <w:shd w:val="clear" w:color="auto" w:fill="FFFFFF"/>
              </w:rPr>
              <w:t>Pomoc osobom uzależnionym i współuzależnionym oraz osobom dotkniętym przemocą w rodzinie</w:t>
            </w:r>
          </w:p>
          <w:p w14:paraId="446FE000" w14:textId="3B8EF4EE" w:rsidR="001858FC" w:rsidRPr="00613FF5" w:rsidRDefault="001858FC" w:rsidP="001858FC">
            <w:pPr>
              <w:spacing w:after="0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613FF5">
              <w:rPr>
                <w:rFonts w:ascii="Cambria Math" w:hAnsi="Cambria Math"/>
                <w:b/>
                <w:bCs/>
                <w:sz w:val="20"/>
                <w:szCs w:val="20"/>
              </w:rPr>
              <w:t>edukacja w zakresie choroby alkoholowej, współuzależnienia</w:t>
            </w:r>
          </w:p>
          <w:p w14:paraId="48FA5929" w14:textId="2AD6BCDC" w:rsidR="001858FC" w:rsidRPr="00613FF5" w:rsidRDefault="001858FC" w:rsidP="001858FC">
            <w:pPr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613FF5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psychoterapeuta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541F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638ADB68" w14:textId="739F2809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9F4AC1">
              <w:rPr>
                <w:rFonts w:ascii="Cambria Math" w:hAnsi="Cambria Math"/>
                <w:sz w:val="20"/>
                <w:szCs w:val="20"/>
              </w:rPr>
              <w:t xml:space="preserve">Punkt Konsultacyjny mieści się w </w:t>
            </w:r>
            <w:r w:rsidRPr="009F4AC1">
              <w:rPr>
                <w:rFonts w:ascii="Cambria Math" w:hAnsi="Cambria Math" w:cs="Times New Roman"/>
                <w:sz w:val="20"/>
                <w:szCs w:val="20"/>
              </w:rPr>
              <w:t xml:space="preserve"> </w:t>
            </w:r>
          </w:p>
          <w:p w14:paraId="1BA3F89E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473B4FFD" w14:textId="7C858FB9" w:rsidR="001858FC" w:rsidRPr="009F4AC1" w:rsidRDefault="001858FC" w:rsidP="001858F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9F4AC1">
              <w:rPr>
                <w:rStyle w:val="Pogrubienie"/>
                <w:rFonts w:ascii="Cambria Math" w:hAnsi="Cambria Math" w:cs="Arial"/>
                <w:b w:val="0"/>
                <w:sz w:val="20"/>
                <w:szCs w:val="20"/>
                <w:bdr w:val="none" w:sz="0" w:space="0" w:color="auto" w:frame="1"/>
              </w:rPr>
              <w:t>Narwiańskim Ośrodku Kultury w pok. nr 9</w:t>
            </w:r>
            <w:r w:rsidRPr="009F4AC1">
              <w:rPr>
                <w:rFonts w:ascii="Cambria Math" w:hAnsi="Cambria Math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6B6F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4F1BB259" w14:textId="5A8181D0" w:rsidR="001858FC" w:rsidRPr="009F4AC1" w:rsidRDefault="001858FC" w:rsidP="001858F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mbria Math" w:hAnsi="Cambria Math" w:cs="Arial"/>
                <w:sz w:val="20"/>
                <w:szCs w:val="20"/>
              </w:rPr>
            </w:pPr>
          </w:p>
          <w:p w14:paraId="42CD1422" w14:textId="0A0F5387" w:rsidR="001858FC" w:rsidRPr="009F4AC1" w:rsidRDefault="001858FC" w:rsidP="001858F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mbria Math" w:hAnsi="Cambria Math"/>
                <w:sz w:val="20"/>
                <w:szCs w:val="20"/>
              </w:rPr>
            </w:pPr>
            <w:r w:rsidRPr="009F4AC1">
              <w:rPr>
                <w:rFonts w:ascii="Cambria Math" w:hAnsi="Cambria Math"/>
                <w:sz w:val="20"/>
                <w:szCs w:val="20"/>
              </w:rPr>
              <w:t>Osobiście lub przez GOPS w Narwi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4285" w14:textId="77777777" w:rsidR="001858FC" w:rsidRPr="009F4AC1" w:rsidRDefault="001858FC" w:rsidP="001858FC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mbria Math" w:hAnsi="Cambria Math" w:cs="Arial"/>
                <w:sz w:val="20"/>
                <w:szCs w:val="20"/>
              </w:rPr>
            </w:pPr>
          </w:p>
          <w:p w14:paraId="307FD310" w14:textId="10254943" w:rsidR="001858FC" w:rsidRPr="009F4AC1" w:rsidRDefault="001858FC" w:rsidP="001858F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mbria Math" w:hAnsi="Cambria Math" w:cs="Arial"/>
                <w:sz w:val="20"/>
                <w:szCs w:val="20"/>
              </w:rPr>
            </w:pPr>
            <w:r w:rsidRPr="009F4AC1">
              <w:rPr>
                <w:rFonts w:ascii="Cambria Math" w:hAnsi="Cambria Math" w:cs="Arial"/>
                <w:sz w:val="20"/>
                <w:szCs w:val="20"/>
              </w:rPr>
              <w:t>środy w </w:t>
            </w:r>
            <w:r w:rsidRPr="009F4AC1">
              <w:rPr>
                <w:rStyle w:val="Pogrubienie"/>
                <w:rFonts w:ascii="Cambria Math" w:hAnsi="Cambria Math" w:cs="Arial"/>
                <w:b w:val="0"/>
                <w:sz w:val="20"/>
                <w:szCs w:val="20"/>
                <w:bdr w:val="none" w:sz="0" w:space="0" w:color="auto" w:frame="1"/>
              </w:rPr>
              <w:t>godz. 16.00-17.30</w:t>
            </w:r>
            <w:r w:rsidRPr="009F4AC1">
              <w:rPr>
                <w:rFonts w:ascii="Cambria Math" w:hAnsi="Cambria Math" w:cs="Arial"/>
                <w:sz w:val="20"/>
                <w:szCs w:val="20"/>
              </w:rPr>
              <w:t>.</w:t>
            </w:r>
          </w:p>
          <w:p w14:paraId="67382BC4" w14:textId="77777777" w:rsidR="001858FC" w:rsidRPr="009F4AC1" w:rsidRDefault="001858FC" w:rsidP="001858F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E7B3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580CB4A3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3CB90782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9F4AC1">
              <w:rPr>
                <w:rFonts w:ascii="Cambria Math" w:hAnsi="Cambria Math"/>
                <w:sz w:val="20"/>
                <w:szCs w:val="20"/>
              </w:rPr>
              <w:t xml:space="preserve">Kontakt telefoniczny </w:t>
            </w:r>
          </w:p>
          <w:p w14:paraId="3F3A67C0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9F4AC1">
              <w:rPr>
                <w:rFonts w:ascii="Cambria Math" w:hAnsi="Cambria Math"/>
                <w:sz w:val="20"/>
                <w:szCs w:val="20"/>
              </w:rPr>
              <w:t xml:space="preserve">lub </w:t>
            </w:r>
          </w:p>
          <w:p w14:paraId="521A6610" w14:textId="2161C7CA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9F4AC1">
              <w:rPr>
                <w:rFonts w:ascii="Cambria Math" w:hAnsi="Cambria Math"/>
                <w:sz w:val="20"/>
                <w:szCs w:val="20"/>
              </w:rPr>
              <w:t xml:space="preserve">osobisty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5AD6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430BBA94" w14:textId="0678E7C1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9F4AC1">
              <w:rPr>
                <w:rFonts w:ascii="Cambria Math" w:hAnsi="Cambria Math"/>
                <w:sz w:val="20"/>
                <w:szCs w:val="20"/>
              </w:rPr>
              <w:t>Osoby uzależnione, ich rodziny oraz dla dorosłe dzieci alkoholików, osoby doświadczające przemocy</w:t>
            </w:r>
          </w:p>
        </w:tc>
      </w:tr>
      <w:tr w:rsidR="001858FC" w:rsidRPr="00582EDE" w14:paraId="1E7B8852" w14:textId="77777777" w:rsidTr="00582EDE">
        <w:trPr>
          <w:trHeight w:val="20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E4AC" w14:textId="77777777" w:rsidR="001858FC" w:rsidRPr="00582EDE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7DD7" w14:textId="77777777" w:rsidR="001858FC" w:rsidRPr="00582EDE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582EDE">
              <w:rPr>
                <w:rFonts w:ascii="Cambria Math" w:hAnsi="Cambria Math" w:cstheme="minorHAnsi"/>
                <w:b/>
                <w:sz w:val="20"/>
                <w:szCs w:val="20"/>
              </w:rPr>
              <w:t>Zgłaszanie inicjatyw lokalnych,</w:t>
            </w:r>
          </w:p>
          <w:p w14:paraId="771E7566" w14:textId="77777777" w:rsidR="001858FC" w:rsidRPr="00582EDE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582EDE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Zgłaszanie pomysłów na dotacje gminne i współprace z </w:t>
            </w:r>
            <w:proofErr w:type="spellStart"/>
            <w:r w:rsidRPr="00582EDE">
              <w:rPr>
                <w:rFonts w:ascii="Cambria Math" w:hAnsi="Cambria Math" w:cstheme="minorHAnsi"/>
                <w:b/>
                <w:sz w:val="20"/>
                <w:szCs w:val="20"/>
              </w:rPr>
              <w:t>ngo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2BA9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5CF0F186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3CF30241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742A71C4" w14:textId="08082EAB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bCs/>
                <w:sz w:val="20"/>
                <w:szCs w:val="20"/>
              </w:rPr>
              <w:t>Rada Gminy Narew</w:t>
            </w:r>
            <w:r w:rsidRPr="009F4AC1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  <w:t>ul. Mickiewicza 101</w:t>
            </w:r>
            <w:r w:rsidRPr="009F4AC1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  <w:t>17-210 Narew</w:t>
            </w:r>
          </w:p>
          <w:p w14:paraId="33398353" w14:textId="1C6BEA90" w:rsidR="001858FC" w:rsidRPr="009F4AC1" w:rsidRDefault="001858FC" w:rsidP="001858FC">
            <w:pPr>
              <w:shd w:val="clear" w:color="auto" w:fill="FFFFFF"/>
              <w:spacing w:after="128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9F4AC1">
              <w:rPr>
                <w:rFonts w:ascii="Cambria Math" w:eastAsia="Times New Roman" w:hAnsi="Cambria Math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F596" w14:textId="172973E2" w:rsidR="001858FC" w:rsidRPr="009F4AC1" w:rsidRDefault="001858FC" w:rsidP="001858FC">
            <w:pPr>
              <w:shd w:val="clear" w:color="auto" w:fill="FFFFFF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9F4AC1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</w:r>
            <w:proofErr w:type="spellStart"/>
            <w:r w:rsidRPr="009F4AC1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tel</w:t>
            </w:r>
            <w:proofErr w:type="spellEnd"/>
            <w:r w:rsidRPr="009F4AC1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: 85 6816016</w:t>
            </w:r>
            <w:r w:rsidRPr="009F4AC1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  <w:t>fax: 85 8733535</w:t>
            </w:r>
            <w:r w:rsidRPr="009F4AC1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</w:r>
          </w:p>
          <w:p w14:paraId="406FCB1D" w14:textId="48B8448C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C49F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9F4AC1">
              <w:rPr>
                <w:rFonts w:ascii="Cambria Math" w:hAnsi="Cambria Math"/>
                <w:sz w:val="20"/>
                <w:szCs w:val="20"/>
              </w:rPr>
              <w:t>pn. - pt. 7:30 - 15:30</w:t>
            </w:r>
          </w:p>
          <w:p w14:paraId="1BCFE7B6" w14:textId="09E99A23" w:rsidR="001858FC" w:rsidRPr="009F4AC1" w:rsidRDefault="001858FC" w:rsidP="001858FC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E8F2" w14:textId="77777777" w:rsidR="001858FC" w:rsidRPr="009F4AC1" w:rsidRDefault="001858FC" w:rsidP="001858FC">
            <w:pPr>
              <w:shd w:val="clear" w:color="auto" w:fill="FFFFFF"/>
              <w:spacing w:after="128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9F4AC1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e-mail: </w:t>
            </w:r>
          </w:p>
          <w:p w14:paraId="15693CDA" w14:textId="77777777" w:rsidR="001858FC" w:rsidRPr="009F4AC1" w:rsidRDefault="00E3624C" w:rsidP="001858FC">
            <w:pPr>
              <w:shd w:val="clear" w:color="auto" w:fill="FFFFFF"/>
              <w:spacing w:after="128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hyperlink r:id="rId19" w:history="1">
              <w:r w:rsidR="001858FC" w:rsidRPr="009F4AC1">
                <w:rPr>
                  <w:rStyle w:val="Hipercze"/>
                  <w:rFonts w:ascii="Cambria Math" w:eastAsia="Times New Roman" w:hAnsi="Cambria Math" w:cs="Arial"/>
                  <w:sz w:val="20"/>
                  <w:szCs w:val="20"/>
                  <w:lang w:eastAsia="pl-PL"/>
                </w:rPr>
                <w:t>narew@narew.gmina.pl</w:t>
              </w:r>
            </w:hyperlink>
          </w:p>
          <w:p w14:paraId="17801FFD" w14:textId="50993061" w:rsidR="001858FC" w:rsidRPr="009F4AC1" w:rsidRDefault="001858FC" w:rsidP="001858FC">
            <w:pPr>
              <w:shd w:val="clear" w:color="auto" w:fill="FFFFFF"/>
              <w:spacing w:after="128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9F4AC1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 xml:space="preserve">strona </w:t>
            </w:r>
            <w:proofErr w:type="spellStart"/>
            <w:r w:rsidRPr="009F4AC1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inter</w:t>
            </w:r>
            <w:proofErr w:type="spellEnd"/>
            <w:r w:rsidRPr="009F4AC1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.: </w:t>
            </w:r>
          </w:p>
          <w:p w14:paraId="11F8F23C" w14:textId="7F6574FE" w:rsidR="001858FC" w:rsidRPr="009F4AC1" w:rsidRDefault="00E3624C" w:rsidP="001858FC">
            <w:pPr>
              <w:shd w:val="clear" w:color="auto" w:fill="FFFFFF"/>
              <w:spacing w:after="128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hyperlink r:id="rId20" w:history="1">
              <w:r w:rsidR="001858FC" w:rsidRPr="009F4AC1">
                <w:rPr>
                  <w:rStyle w:val="Hipercze"/>
                  <w:rFonts w:ascii="Cambria Math" w:eastAsia="Times New Roman" w:hAnsi="Cambria Math" w:cs="Arial"/>
                  <w:sz w:val="20"/>
                  <w:szCs w:val="20"/>
                  <w:lang w:eastAsia="pl-PL"/>
                </w:rPr>
                <w:t>www.narew.gmina.pl</w:t>
              </w:r>
            </w:hyperlink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955B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bCs/>
                <w:sz w:val="20"/>
                <w:szCs w:val="20"/>
              </w:rPr>
              <w:t>Mieszkańcy gminy</w:t>
            </w:r>
          </w:p>
        </w:tc>
      </w:tr>
      <w:tr w:rsidR="001858FC" w:rsidRPr="00582EDE" w14:paraId="17C89F97" w14:textId="77777777" w:rsidTr="00582EDE">
        <w:trPr>
          <w:trHeight w:val="20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A486" w14:textId="77777777" w:rsidR="001858FC" w:rsidRPr="00582EDE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0B5D" w14:textId="7C500BD2" w:rsidR="001858FC" w:rsidRPr="00582EDE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582EDE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 xml:space="preserve">Udostępnianie zbiorów bibliotecznych na miejscu, wypożyczanie do domu oraz prowadzenie </w:t>
            </w:r>
            <w:proofErr w:type="spellStart"/>
            <w:r w:rsidRPr="00582EDE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>wypożyczeń</w:t>
            </w:r>
            <w:proofErr w:type="spellEnd"/>
            <w:r w:rsidRPr="00582EDE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 xml:space="preserve"> międzybibliotecznych uwzględnieniem szczególnych potrzeb dzieci i młodzieży oraz ludzi niepełnosprawnych;</w:t>
            </w:r>
          </w:p>
          <w:p w14:paraId="25E27745" w14:textId="42CE9E40" w:rsidR="001858FC" w:rsidRPr="00582EDE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582EDE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>Czytanie dla seniorów</w:t>
            </w:r>
          </w:p>
          <w:p w14:paraId="3E4D8BBC" w14:textId="2A16856C" w:rsidR="001858FC" w:rsidRPr="00582EDE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582EDE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582EDE">
              <w:rPr>
                <w:rStyle w:val="Pogrubienie"/>
                <w:rFonts w:ascii="Cambria Math" w:hAnsi="Cambria Math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nowoczesna salą </w:t>
            </w:r>
            <w:proofErr w:type="spellStart"/>
            <w:r w:rsidRPr="00582EDE">
              <w:rPr>
                <w:rStyle w:val="Pogrubienie"/>
                <w:rFonts w:ascii="Cambria Math" w:hAnsi="Cambria Math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konferencyjno</w:t>
            </w:r>
            <w:proofErr w:type="spellEnd"/>
            <w:r w:rsidRPr="00582EDE">
              <w:rPr>
                <w:rStyle w:val="Pogrubienie"/>
                <w:rFonts w:ascii="Cambria Math" w:hAnsi="Cambria Math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– szkoleniowa na 60 miejsc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B44A" w14:textId="7F694068" w:rsidR="001858FC" w:rsidRPr="009F4AC1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9F4AC1">
              <w:rPr>
                <w:rFonts w:ascii="Cambria Math" w:eastAsia="Times New Roman" w:hAnsi="Cambria Math" w:cs="Arial"/>
                <w:sz w:val="20"/>
                <w:szCs w:val="20"/>
                <w:bdr w:val="none" w:sz="0" w:space="0" w:color="auto" w:frame="1"/>
                <w:lang w:eastAsia="pl-PL"/>
              </w:rPr>
              <w:t>Gminna Biblioteka Publiczna w Narwi</w:t>
            </w:r>
            <w:r w:rsidRPr="009F4AC1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  <w:t>ul. Mickiewicza 18   17-210 Narew</w:t>
            </w:r>
            <w:r w:rsidRPr="009F4AC1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</w:r>
          </w:p>
          <w:p w14:paraId="1A9539FA" w14:textId="5F8EABFF" w:rsidR="001858FC" w:rsidRPr="009F4AC1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9F4AC1">
              <w:rPr>
                <w:rFonts w:ascii="Cambria Math" w:eastAsia="Times New Roman" w:hAnsi="Cambria Math" w:cs="Arial"/>
                <w:sz w:val="20"/>
                <w:szCs w:val="20"/>
                <w:bdr w:val="none" w:sz="0" w:space="0" w:color="auto" w:frame="1"/>
                <w:lang w:eastAsia="pl-PL"/>
              </w:rPr>
              <w:t>Filia Biblioteczna w Łosince</w:t>
            </w:r>
            <w:r w:rsidRPr="009F4AC1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</w:r>
          </w:p>
          <w:p w14:paraId="3FF68A15" w14:textId="69DDDD0C" w:rsidR="001858FC" w:rsidRPr="009F4AC1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eastAsia="Times New Roman" w:hAnsi="Cambria Math" w:cs="Arial"/>
                <w:sz w:val="20"/>
                <w:szCs w:val="20"/>
                <w:bdr w:val="none" w:sz="0" w:space="0" w:color="auto" w:frame="1"/>
                <w:lang w:eastAsia="pl-PL"/>
              </w:rPr>
              <w:t>Filia Biblioteczna w Trześciance</w:t>
            </w:r>
            <w:r w:rsidRPr="009F4AC1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8625" w14:textId="77777777" w:rsidR="001858FC" w:rsidRPr="009F4AC1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9F4AC1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tel. 85 6816870   fax 85 6816775</w:t>
            </w:r>
            <w:r w:rsidRPr="009F4AC1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  <w:t>e-mail: </w:t>
            </w:r>
            <w:hyperlink r:id="rId21" w:tgtFrame="_blank" w:history="1">
              <w:r w:rsidRPr="009F4AC1">
                <w:rPr>
                  <w:rFonts w:ascii="Cambria Math" w:eastAsia="Times New Roman" w:hAnsi="Cambria Math" w:cs="Arial"/>
                  <w:sz w:val="20"/>
                  <w:szCs w:val="20"/>
                  <w:bdr w:val="none" w:sz="0" w:space="0" w:color="auto" w:frame="1"/>
                  <w:lang w:eastAsia="pl-PL"/>
                </w:rPr>
                <w:t>gbpn@wp.pl</w:t>
              </w:r>
            </w:hyperlink>
          </w:p>
          <w:p w14:paraId="2FA760F4" w14:textId="77777777" w:rsidR="001858FC" w:rsidRPr="009F4AC1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55F21993" w14:textId="03D8CFC5" w:rsidR="001858FC" w:rsidRPr="009F4AC1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9F4AC1">
              <w:rPr>
                <w:rFonts w:ascii="Cambria Math" w:eastAsia="Times New Roman" w:hAnsi="Cambria Math" w:cs="Arial"/>
                <w:sz w:val="20"/>
                <w:szCs w:val="20"/>
                <w:bdr w:val="none" w:sz="0" w:space="0" w:color="auto" w:frame="1"/>
                <w:lang w:eastAsia="pl-PL"/>
              </w:rPr>
              <w:t>Filia Biblioteczna w Łosince</w:t>
            </w:r>
            <w:r w:rsidRPr="009F4AC1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  <w:t>tel. 85 6815153 </w:t>
            </w:r>
          </w:p>
          <w:p w14:paraId="6D8C48B1" w14:textId="77777777" w:rsidR="001858FC" w:rsidRPr="009F4AC1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14:paraId="43CBF7F7" w14:textId="433F46CF" w:rsidR="001858FC" w:rsidRPr="009F4AC1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9F4AC1">
              <w:rPr>
                <w:rFonts w:ascii="Cambria Math" w:eastAsia="Times New Roman" w:hAnsi="Cambria Math" w:cs="Arial"/>
                <w:sz w:val="20"/>
                <w:szCs w:val="20"/>
                <w:bdr w:val="none" w:sz="0" w:space="0" w:color="auto" w:frame="1"/>
                <w:lang w:eastAsia="pl-PL"/>
              </w:rPr>
              <w:t>Filia Biblioteczna w Trześciance</w:t>
            </w:r>
            <w:r w:rsidRPr="009F4AC1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  <w:t>tel. 85 6815592</w:t>
            </w:r>
          </w:p>
          <w:p w14:paraId="701C18D9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3924" w14:textId="7F87FF51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9F4AC1">
              <w:rPr>
                <w:rFonts w:ascii="Cambria Math" w:hAnsi="Cambria Math"/>
                <w:sz w:val="20"/>
                <w:szCs w:val="20"/>
              </w:rPr>
              <w:t>Wtorek-sobota 9.00-17.00/19.00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C758" w14:textId="77777777" w:rsidR="001858FC" w:rsidRPr="009F4AC1" w:rsidRDefault="00E3624C" w:rsidP="001858FC">
            <w:pPr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hyperlink r:id="rId22" w:tgtFrame="_blank" w:history="1">
              <w:r w:rsidR="001858FC" w:rsidRPr="009F4AC1">
                <w:rPr>
                  <w:rFonts w:ascii="Cambria Math" w:eastAsia="Times New Roman" w:hAnsi="Cambria Math" w:cs="Arial"/>
                  <w:sz w:val="20"/>
                  <w:szCs w:val="20"/>
                  <w:bdr w:val="none" w:sz="0" w:space="0" w:color="auto" w:frame="1"/>
                  <w:lang w:eastAsia="pl-PL"/>
                </w:rPr>
                <w:t>www.biblioteka.narew.gmina.pl</w:t>
              </w:r>
            </w:hyperlink>
          </w:p>
          <w:p w14:paraId="7CF34A50" w14:textId="77777777" w:rsidR="001858FC" w:rsidRPr="009F4AC1" w:rsidRDefault="00E3624C" w:rsidP="001858FC">
            <w:pPr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hyperlink r:id="rId23" w:tgtFrame="_blank" w:history="1">
              <w:r w:rsidR="001858FC" w:rsidRPr="009F4AC1">
                <w:rPr>
                  <w:rFonts w:ascii="Cambria Math" w:eastAsia="Times New Roman" w:hAnsi="Cambria Math" w:cs="Arial"/>
                  <w:sz w:val="20"/>
                  <w:szCs w:val="20"/>
                  <w:bdr w:val="none" w:sz="0" w:space="0" w:color="auto" w:frame="1"/>
                  <w:lang w:eastAsia="pl-PL"/>
                </w:rPr>
                <w:t>www.bip.gbp.ug.narew.wrotapodlasia.pl</w:t>
              </w:r>
            </w:hyperlink>
          </w:p>
          <w:p w14:paraId="3BF8D29F" w14:textId="77777777" w:rsidR="001858FC" w:rsidRPr="009F4AC1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9F4AC1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e-mail: </w:t>
            </w:r>
            <w:hyperlink r:id="rId24" w:tgtFrame="_blank" w:history="1">
              <w:r w:rsidRPr="009F4AC1">
                <w:rPr>
                  <w:rFonts w:ascii="Cambria Math" w:eastAsia="Times New Roman" w:hAnsi="Cambria Math" w:cs="Arial"/>
                  <w:sz w:val="20"/>
                  <w:szCs w:val="20"/>
                  <w:bdr w:val="none" w:sz="0" w:space="0" w:color="auto" w:frame="1"/>
                  <w:lang w:eastAsia="pl-PL"/>
                </w:rPr>
                <w:t>gbpn@wp.pl</w:t>
              </w:r>
            </w:hyperlink>
          </w:p>
          <w:p w14:paraId="6786DABD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7B80" w14:textId="42596002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bCs/>
                <w:sz w:val="20"/>
                <w:szCs w:val="20"/>
              </w:rPr>
              <w:t>Mieszkańcy gminy</w:t>
            </w:r>
          </w:p>
        </w:tc>
      </w:tr>
      <w:tr w:rsidR="001858FC" w:rsidRPr="00582EDE" w14:paraId="14AF43FF" w14:textId="77777777" w:rsidTr="00582EDE">
        <w:trPr>
          <w:trHeight w:val="16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C681" w14:textId="77777777" w:rsidR="001858FC" w:rsidRPr="00582EDE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C110" w14:textId="77777777" w:rsidR="001858FC" w:rsidRPr="00582EDE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582EDE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 xml:space="preserve">Zespoły artystyczne, </w:t>
            </w:r>
          </w:p>
          <w:p w14:paraId="3A5654E3" w14:textId="77777777" w:rsidR="001858FC" w:rsidRPr="00582EDE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582EDE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 xml:space="preserve">Wydarzenia akcyjne </w:t>
            </w:r>
          </w:p>
          <w:p w14:paraId="4721D66F" w14:textId="77777777" w:rsidR="001858FC" w:rsidRPr="00582EDE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582EDE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 xml:space="preserve"> Wolontariat</w:t>
            </w:r>
          </w:p>
          <w:p w14:paraId="014DDC12" w14:textId="77777777" w:rsidR="001858FC" w:rsidRPr="00582EDE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582EDE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>Sala na spotkania</w:t>
            </w:r>
          </w:p>
          <w:p w14:paraId="0019022F" w14:textId="0D615D4B" w:rsidR="001858FC" w:rsidRPr="00582EDE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hAnsi="Cambria Math" w:cs="Arial"/>
                <w:b/>
                <w:sz w:val="20"/>
                <w:szCs w:val="20"/>
                <w:shd w:val="clear" w:color="auto" w:fill="FFFFFF"/>
              </w:rPr>
            </w:pPr>
            <w:r w:rsidRPr="00582EDE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>Samochód –przewóz osób lub sprzętu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64D8" w14:textId="5D4AA305" w:rsidR="001858FC" w:rsidRPr="009F4AC1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F4AC1">
              <w:rPr>
                <w:rFonts w:ascii="Cambria Math" w:hAnsi="Cambria Math" w:cs="Arial"/>
                <w:sz w:val="20"/>
                <w:szCs w:val="20"/>
                <w:bdr w:val="none" w:sz="0" w:space="0" w:color="auto" w:frame="1"/>
              </w:rPr>
              <w:t>Narwiański Ośrodek Kultury</w:t>
            </w:r>
            <w:r w:rsidRPr="009F4AC1">
              <w:rPr>
                <w:rFonts w:ascii="Cambria Math" w:hAnsi="Cambria Math" w:cs="Arial"/>
                <w:sz w:val="20"/>
                <w:szCs w:val="20"/>
              </w:rPr>
              <w:br/>
              <w:t>ul. Mickiewicza 105    17-210 Narew</w:t>
            </w:r>
            <w:r w:rsidRPr="009F4AC1">
              <w:rPr>
                <w:rFonts w:ascii="Cambria Math" w:hAnsi="Cambria Math" w:cs="Arial"/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44D8" w14:textId="77777777" w:rsidR="001858FC" w:rsidRPr="009F4AC1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hAnsi="Cambria Math" w:cs="Arial"/>
                <w:sz w:val="20"/>
                <w:szCs w:val="20"/>
              </w:rPr>
            </w:pPr>
            <w:r w:rsidRPr="009F4AC1">
              <w:rPr>
                <w:rFonts w:ascii="Cambria Math" w:hAnsi="Cambria Math" w:cs="Arial"/>
                <w:sz w:val="20"/>
                <w:szCs w:val="20"/>
              </w:rPr>
              <w:t>tel./fax 85 6816086</w:t>
            </w:r>
          </w:p>
          <w:p w14:paraId="64AA8CE8" w14:textId="446632D0" w:rsidR="001858FC" w:rsidRPr="009F4AC1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9F4AC1">
              <w:rPr>
                <w:rFonts w:ascii="Cambria Math" w:hAnsi="Cambria Math" w:cs="Arial"/>
                <w:sz w:val="20"/>
                <w:szCs w:val="20"/>
              </w:rPr>
              <w:t>793 230 176</w:t>
            </w:r>
            <w:r w:rsidRPr="009F4AC1">
              <w:rPr>
                <w:rFonts w:ascii="Cambria Math" w:hAnsi="Cambria Math" w:cs="Arial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F194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proofErr w:type="spellStart"/>
            <w:r w:rsidRPr="009F4AC1">
              <w:rPr>
                <w:rFonts w:ascii="Cambria Math" w:hAnsi="Cambria Math"/>
                <w:bCs/>
                <w:sz w:val="20"/>
                <w:szCs w:val="20"/>
              </w:rPr>
              <w:t>Pon-pt</w:t>
            </w:r>
            <w:proofErr w:type="spellEnd"/>
            <w:r w:rsidRPr="009F4AC1">
              <w:rPr>
                <w:rFonts w:ascii="Cambria Math" w:hAnsi="Cambria Math"/>
                <w:bCs/>
                <w:sz w:val="20"/>
                <w:szCs w:val="20"/>
              </w:rPr>
              <w:t xml:space="preserve"> </w:t>
            </w:r>
          </w:p>
          <w:p w14:paraId="7DEC90F8" w14:textId="4554FBA0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9F4AC1">
              <w:rPr>
                <w:rFonts w:ascii="Cambria Math" w:hAnsi="Cambria Math"/>
                <w:bCs/>
                <w:sz w:val="20"/>
                <w:szCs w:val="20"/>
              </w:rPr>
              <w:t>7.00-18.00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817C" w14:textId="7BEB2B67" w:rsidR="001858FC" w:rsidRPr="009F4AC1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9F4AC1">
              <w:rPr>
                <w:rFonts w:ascii="Cambria Math" w:hAnsi="Cambria Math" w:cs="Arial"/>
                <w:sz w:val="20"/>
                <w:szCs w:val="20"/>
              </w:rPr>
              <w:t>e-mail: </w:t>
            </w:r>
            <w:hyperlink r:id="rId25" w:history="1">
              <w:r w:rsidRPr="009F4AC1">
                <w:rPr>
                  <w:rFonts w:ascii="Cambria Math" w:hAnsi="Cambria Math" w:cs="Arial"/>
                  <w:sz w:val="20"/>
                  <w:szCs w:val="20"/>
                  <w:bdr w:val="none" w:sz="0" w:space="0" w:color="auto" w:frame="1"/>
                </w:rPr>
                <w:t>nok@narew.gmina.pl</w:t>
              </w:r>
            </w:hyperlink>
            <w:r w:rsidRPr="009F4AC1">
              <w:rPr>
                <w:rFonts w:ascii="Cambria Math" w:hAnsi="Cambria Math" w:cs="Arial"/>
                <w:sz w:val="20"/>
                <w:szCs w:val="20"/>
                <w:shd w:val="clear" w:color="auto" w:fill="FAFAD2"/>
              </w:rPr>
              <w:t> </w:t>
            </w:r>
            <w:hyperlink r:id="rId26" w:tgtFrame="_blank" w:history="1">
              <w:r w:rsidRPr="009F4AC1">
                <w:rPr>
                  <w:rFonts w:ascii="Cambria Math" w:hAnsi="Cambria Math" w:cs="Arial"/>
                  <w:sz w:val="20"/>
                  <w:szCs w:val="20"/>
                  <w:bdr w:val="none" w:sz="0" w:space="0" w:color="auto" w:frame="1"/>
                </w:rPr>
                <w:t>www.nok.narew.gmina.pl</w:t>
              </w:r>
            </w:hyperlink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7AF0" w14:textId="79C50A4F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bCs/>
                <w:sz w:val="20"/>
                <w:szCs w:val="20"/>
              </w:rPr>
              <w:t>Mieszkańcy gminy</w:t>
            </w:r>
          </w:p>
        </w:tc>
      </w:tr>
      <w:tr w:rsidR="001858FC" w:rsidRPr="00582EDE" w14:paraId="701B64E1" w14:textId="77777777" w:rsidTr="00582EDE">
        <w:trPr>
          <w:trHeight w:val="40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5CA2" w14:textId="77777777" w:rsidR="001858FC" w:rsidRPr="00582EDE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8C3D" w14:textId="36095B8A" w:rsidR="001858FC" w:rsidRPr="00582EDE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582EDE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>Organizacja wolontariatu, wydarzeń i wsparcia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9AE8" w14:textId="6BC8ED5D" w:rsidR="001858FC" w:rsidRPr="009F4AC1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hAnsi="Cambria Math" w:cs="Arial"/>
                <w:sz w:val="20"/>
                <w:szCs w:val="20"/>
                <w:bdr w:val="none" w:sz="0" w:space="0" w:color="auto" w:frame="1"/>
              </w:rPr>
            </w:pPr>
            <w:r w:rsidRPr="009F4AC1">
              <w:rPr>
                <w:rFonts w:ascii="Cambria Math" w:hAnsi="Cambria Math" w:cs="Arial"/>
                <w:sz w:val="20"/>
                <w:szCs w:val="20"/>
                <w:bdr w:val="none" w:sz="0" w:space="0" w:color="auto" w:frame="1"/>
              </w:rPr>
              <w:t>Koło Gospodyń Wiejskich w Narwi</w:t>
            </w:r>
          </w:p>
          <w:p w14:paraId="730EF4BF" w14:textId="539D870E" w:rsidR="001858FC" w:rsidRPr="009F4AC1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hAnsi="Cambria Math" w:cs="Arial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3581" w14:textId="661AC186" w:rsidR="001858FC" w:rsidRPr="009F4AC1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hAnsi="Cambria Math" w:cs="Arial"/>
                <w:sz w:val="20"/>
                <w:szCs w:val="20"/>
              </w:rPr>
            </w:pPr>
            <w:r w:rsidRPr="009F4AC1">
              <w:rPr>
                <w:rFonts w:ascii="Cambria Math" w:hAnsi="Cambria Math" w:cs="Arial"/>
                <w:sz w:val="20"/>
                <w:szCs w:val="20"/>
              </w:rPr>
              <w:t>500 159 945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61EB" w14:textId="03DA389B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9F4AC1">
              <w:rPr>
                <w:rFonts w:ascii="Cambria Math" w:hAnsi="Cambria Math"/>
                <w:bCs/>
                <w:sz w:val="20"/>
                <w:szCs w:val="20"/>
              </w:rPr>
              <w:t>Telefonicznie/osobiście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35DB" w14:textId="2120BEB4" w:rsidR="001858FC" w:rsidRPr="009F4AC1" w:rsidRDefault="001858FC" w:rsidP="001858FC">
            <w:pPr>
              <w:spacing w:after="0" w:line="240" w:lineRule="auto"/>
              <w:jc w:val="center"/>
              <w:textAlignment w:val="baseline"/>
              <w:rPr>
                <w:rFonts w:ascii="Cambria Math" w:hAnsi="Cambria Math" w:cs="Arial"/>
                <w:sz w:val="20"/>
                <w:szCs w:val="20"/>
              </w:rPr>
            </w:pPr>
            <w:r w:rsidRPr="009F4AC1">
              <w:rPr>
                <w:rFonts w:ascii="Cambria Math" w:hAnsi="Cambria Math" w:cs="Arial"/>
                <w:sz w:val="20"/>
                <w:szCs w:val="20"/>
              </w:rPr>
              <w:t>irnad@wp.pl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0951" w14:textId="41F194D6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bCs/>
                <w:sz w:val="20"/>
                <w:szCs w:val="20"/>
              </w:rPr>
              <w:t>Mieszkańcy gminy</w:t>
            </w:r>
          </w:p>
        </w:tc>
      </w:tr>
      <w:tr w:rsidR="001858FC" w:rsidRPr="00582EDE" w14:paraId="17F6EB3D" w14:textId="77777777" w:rsidTr="00582EDE">
        <w:trPr>
          <w:trHeight w:val="141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5476" w14:textId="77777777" w:rsidR="001858FC" w:rsidRPr="00582EDE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26A2" w14:textId="3A3A9ED9" w:rsidR="001858FC" w:rsidRPr="00582EDE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582EDE">
              <w:rPr>
                <w:rFonts w:ascii="Cambria Math" w:hAnsi="Cambria Math" w:cstheme="minorHAnsi"/>
                <w:b/>
                <w:sz w:val="20"/>
                <w:szCs w:val="20"/>
              </w:rPr>
              <w:t>Akcje charytatywne, warsztaty, zajęcia edukacyjne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E0AE" w14:textId="107EC6CE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 xml:space="preserve">Zespół </w:t>
            </w:r>
            <w:proofErr w:type="spellStart"/>
            <w:r w:rsidRPr="009F4AC1">
              <w:rPr>
                <w:rFonts w:ascii="Cambria Math" w:hAnsi="Cambria Math" w:cstheme="minorHAnsi"/>
                <w:sz w:val="20"/>
                <w:szCs w:val="20"/>
              </w:rPr>
              <w:t>Szkolno</w:t>
            </w:r>
            <w:proofErr w:type="spellEnd"/>
            <w:r w:rsidRPr="009F4AC1">
              <w:rPr>
                <w:rFonts w:ascii="Cambria Math" w:hAnsi="Cambria Math" w:cstheme="minorHAnsi"/>
                <w:sz w:val="20"/>
                <w:szCs w:val="20"/>
              </w:rPr>
              <w:t xml:space="preserve"> – Przedszkolny w Narwi ul. Mickiewicza 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DC4E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509 901 710</w:t>
            </w:r>
          </w:p>
          <w:p w14:paraId="2AAE4628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494A" w14:textId="0E885C85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Godziny popołudniowe zgodnie z planem nauczania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9724" w14:textId="254356D6" w:rsidR="001858FC" w:rsidRPr="009F4AC1" w:rsidRDefault="001858FC" w:rsidP="001858FC">
            <w:pPr>
              <w:spacing w:after="0" w:line="240" w:lineRule="auto"/>
              <w:jc w:val="center"/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olahewa@o2.pl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1246" w14:textId="1C4CB38E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Uczniowie szkoły, mieszkańcy Narwi</w:t>
            </w:r>
          </w:p>
        </w:tc>
      </w:tr>
      <w:tr w:rsidR="001858FC" w:rsidRPr="00582EDE" w14:paraId="63564A49" w14:textId="77777777" w:rsidTr="00582EDE">
        <w:trPr>
          <w:trHeight w:val="3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5AD" w14:textId="77777777" w:rsidR="001858FC" w:rsidRPr="00582EDE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8896" w14:textId="745B9AD8" w:rsidR="001858FC" w:rsidRPr="00582EDE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582EDE">
              <w:rPr>
                <w:rFonts w:ascii="Cambria Math" w:hAnsi="Cambria Math" w:cstheme="minorHAnsi"/>
                <w:b/>
                <w:sz w:val="20"/>
                <w:szCs w:val="20"/>
              </w:rPr>
              <w:t>Wsparcie duchowe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BB0F" w14:textId="4CEA24A8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Parafia Prawosławna w Łosince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FCC0" w14:textId="4586F49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603 360 626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2479" w14:textId="1E584F80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Kontakt telefoniczny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FDD0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F5D2" w14:textId="67833A0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Mieszkańcy parafii</w:t>
            </w:r>
          </w:p>
        </w:tc>
      </w:tr>
      <w:tr w:rsidR="001858FC" w:rsidRPr="00582EDE" w14:paraId="19645E5E" w14:textId="77777777" w:rsidTr="00582EDE">
        <w:trPr>
          <w:trHeight w:val="28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352" w14:textId="77777777" w:rsidR="001858FC" w:rsidRPr="00582EDE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  <w:p w14:paraId="2FAEC19C" w14:textId="3DADD2C3" w:rsidR="001858FC" w:rsidRPr="00582EDE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582EDE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3F4F" w14:textId="61B3AFF1" w:rsidR="001858FC" w:rsidRPr="00582EDE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582EDE">
              <w:rPr>
                <w:rFonts w:ascii="Cambria Math" w:hAnsi="Cambria Math" w:cstheme="minorHAnsi"/>
                <w:b/>
                <w:sz w:val="20"/>
                <w:szCs w:val="20"/>
              </w:rPr>
              <w:t>Wsparcie duchowe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BB8E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Parafia Rzymskokatolicka</w:t>
            </w:r>
          </w:p>
          <w:p w14:paraId="47F79809" w14:textId="50FF5C4B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W Narwi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5F0D" w14:textId="45B362D5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604 247 668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17AA" w14:textId="166B07A6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Kontakt telefoniczny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B977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CDF8" w14:textId="781ECF00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Mieszkańcy parafii</w:t>
            </w:r>
          </w:p>
        </w:tc>
      </w:tr>
      <w:tr w:rsidR="001858FC" w:rsidRPr="00582EDE" w14:paraId="6C1789DE" w14:textId="77777777" w:rsidTr="00582EDE">
        <w:trPr>
          <w:trHeight w:val="28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F6BF" w14:textId="77777777" w:rsidR="001858FC" w:rsidRPr="00582EDE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E53C" w14:textId="4D22932E" w:rsidR="001858FC" w:rsidRPr="00582EDE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582EDE">
              <w:rPr>
                <w:rFonts w:ascii="Cambria Math" w:hAnsi="Cambria Math" w:cstheme="minorHAnsi"/>
                <w:b/>
                <w:sz w:val="20"/>
                <w:szCs w:val="20"/>
              </w:rPr>
              <w:t>Wsparcie duchowe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6944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Parafia Prawosławna</w:t>
            </w:r>
          </w:p>
          <w:p w14:paraId="62C5258E" w14:textId="4CD6003E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w Narwi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B4F8" w14:textId="1CB9654B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85 681 60 45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55A7" w14:textId="4098DF9A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Kontakt telefoniczny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AD0D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AD35" w14:textId="6C87C3DE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Mieszkańcy parafii</w:t>
            </w:r>
          </w:p>
        </w:tc>
      </w:tr>
      <w:tr w:rsidR="001858FC" w:rsidRPr="00582EDE" w14:paraId="6660914B" w14:textId="77777777" w:rsidTr="00582EDE">
        <w:trPr>
          <w:trHeight w:val="28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5C2" w14:textId="77777777" w:rsidR="001858FC" w:rsidRPr="00582EDE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DC87" w14:textId="1732EFDC" w:rsidR="001858FC" w:rsidRPr="00582EDE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Podstawowa opieka zdrowotna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2B12" w14:textId="19D1D845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Ośrodek Zdrowia w Narwi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071D" w14:textId="4C82B061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85 681 60 35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CA0C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Pon.pt</w:t>
            </w:r>
          </w:p>
          <w:p w14:paraId="2419B882" w14:textId="49891DAD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8.00 – 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5F5" w14:textId="38E0E506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goznarew@wp.pl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3A5B" w14:textId="12576399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</w:tc>
      </w:tr>
      <w:tr w:rsidR="001858FC" w:rsidRPr="00582EDE" w14:paraId="691EF615" w14:textId="77777777" w:rsidTr="00582EDE">
        <w:trPr>
          <w:trHeight w:val="28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B179" w14:textId="77777777" w:rsidR="001858FC" w:rsidRPr="00582EDE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517D" w14:textId="0B54A099" w:rsidR="001858FC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Pomoc doraźna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FCC7" w14:textId="2C65DD9A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OSP Narew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4C5D" w14:textId="77777777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5F1B" w14:textId="47B2090C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Kontakt telefoniczny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680D" w14:textId="7CD99ECA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osp@narew.pl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7B03" w14:textId="47242B00" w:rsidR="001858FC" w:rsidRPr="009F4AC1" w:rsidRDefault="001858FC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9F4AC1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</w:tc>
      </w:tr>
      <w:tr w:rsidR="00832056" w:rsidRPr="00582EDE" w14:paraId="4068F5E7" w14:textId="77777777" w:rsidTr="00582EDE">
        <w:trPr>
          <w:trHeight w:val="28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4767" w14:textId="77777777" w:rsidR="00832056" w:rsidRPr="00582EDE" w:rsidRDefault="00832056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1F5A" w14:textId="7C7643AB" w:rsidR="00832056" w:rsidRDefault="00832056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Monitorowanie potrzeb w sołectwach, pomoc sąsiedzka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7D84" w14:textId="013A0988" w:rsidR="00832056" w:rsidRPr="009F4AC1" w:rsidRDefault="00832056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Sołtysi sołectw Gminy Narew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DECF" w14:textId="7B21D584" w:rsidR="00832056" w:rsidRPr="009F4AC1" w:rsidRDefault="00832056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Zgodnie z wykazem tel.</w:t>
            </w:r>
            <w:r w:rsidR="00043B69">
              <w:rPr>
                <w:rFonts w:ascii="Cambria Math" w:hAnsi="Cambria Math" w:cstheme="minorHAnsi"/>
                <w:sz w:val="20"/>
                <w:szCs w:val="20"/>
              </w:rPr>
              <w:t xml:space="preserve"> na stronie gminy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8B55" w14:textId="2C5069BF" w:rsidR="00832056" w:rsidRPr="009F4AC1" w:rsidRDefault="00043B69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Kontakt telefoniczny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1770" w14:textId="77777777" w:rsidR="00832056" w:rsidRPr="009F4AC1" w:rsidRDefault="00832056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228A" w14:textId="6C8242EC" w:rsidR="00832056" w:rsidRPr="009F4AC1" w:rsidRDefault="00832056" w:rsidP="001858F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</w:tc>
      </w:tr>
    </w:tbl>
    <w:p w14:paraId="02325CF1" w14:textId="7A511D4B" w:rsidR="00714BB9" w:rsidRPr="00582EDE" w:rsidRDefault="00714BB9" w:rsidP="00714BB9">
      <w:pPr>
        <w:tabs>
          <w:tab w:val="left" w:pos="12885"/>
        </w:tabs>
        <w:rPr>
          <w:rFonts w:ascii="Cambria Math" w:hAnsi="Cambria Math"/>
          <w:b/>
          <w:sz w:val="20"/>
          <w:szCs w:val="20"/>
        </w:rPr>
      </w:pPr>
      <w:r w:rsidRPr="00582EDE">
        <w:rPr>
          <w:rFonts w:ascii="Cambria Math" w:hAnsi="Cambria Math"/>
          <w:b/>
          <w:sz w:val="20"/>
          <w:szCs w:val="20"/>
        </w:rPr>
        <w:tab/>
      </w:r>
    </w:p>
    <w:sectPr w:rsidR="00714BB9" w:rsidRPr="00582EDE" w:rsidSect="00AA0A84">
      <w:footerReference w:type="default" r:id="rId27"/>
      <w:pgSz w:w="16838" w:h="11906" w:orient="landscape"/>
      <w:pgMar w:top="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E3287" w14:textId="77777777" w:rsidR="00E3624C" w:rsidRDefault="00E3624C" w:rsidP="00183DBE">
      <w:pPr>
        <w:spacing w:after="0" w:line="240" w:lineRule="auto"/>
      </w:pPr>
      <w:r>
        <w:separator/>
      </w:r>
    </w:p>
  </w:endnote>
  <w:endnote w:type="continuationSeparator" w:id="0">
    <w:p w14:paraId="11D890E1" w14:textId="77777777" w:rsidR="00E3624C" w:rsidRDefault="00E3624C" w:rsidP="0018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024084"/>
      <w:docPartObj>
        <w:docPartGallery w:val="Page Numbers (Bottom of Page)"/>
        <w:docPartUnique/>
      </w:docPartObj>
    </w:sdtPr>
    <w:sdtEndPr/>
    <w:sdtContent>
      <w:p w14:paraId="1EC8C8EF" w14:textId="709EC9E1" w:rsidR="00FF2878" w:rsidRDefault="00FF28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B69">
          <w:rPr>
            <w:noProof/>
          </w:rPr>
          <w:t>8</w:t>
        </w:r>
        <w:r>
          <w:fldChar w:fldCharType="end"/>
        </w:r>
      </w:p>
    </w:sdtContent>
  </w:sdt>
  <w:p w14:paraId="6AF7143C" w14:textId="2D43D82C" w:rsidR="00183DBE" w:rsidRPr="00183DBE" w:rsidRDefault="00183DBE" w:rsidP="00183DBE">
    <w:pPr>
      <w:pStyle w:val="Stopka"/>
      <w:jc w:val="center"/>
      <w:rPr>
        <w:rFonts w:ascii="Cambria Math" w:hAnsi="Cambria Math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CEC72" w14:textId="77777777" w:rsidR="00E3624C" w:rsidRDefault="00E3624C" w:rsidP="00183DBE">
      <w:pPr>
        <w:spacing w:after="0" w:line="240" w:lineRule="auto"/>
      </w:pPr>
      <w:r>
        <w:separator/>
      </w:r>
    </w:p>
  </w:footnote>
  <w:footnote w:type="continuationSeparator" w:id="0">
    <w:p w14:paraId="503A5E73" w14:textId="77777777" w:rsidR="00E3624C" w:rsidRDefault="00E3624C" w:rsidP="00183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63E8A"/>
    <w:multiLevelType w:val="multilevel"/>
    <w:tmpl w:val="EE0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D1522"/>
    <w:multiLevelType w:val="multilevel"/>
    <w:tmpl w:val="EDF8D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170D9"/>
    <w:multiLevelType w:val="multilevel"/>
    <w:tmpl w:val="1DAA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12"/>
    <w:rsid w:val="0000249F"/>
    <w:rsid w:val="00031C2F"/>
    <w:rsid w:val="00043B69"/>
    <w:rsid w:val="000774CA"/>
    <w:rsid w:val="000873D5"/>
    <w:rsid w:val="000907FE"/>
    <w:rsid w:val="00090B5A"/>
    <w:rsid w:val="000B0C3D"/>
    <w:rsid w:val="000D43F4"/>
    <w:rsid w:val="00126987"/>
    <w:rsid w:val="0014799E"/>
    <w:rsid w:val="0015001A"/>
    <w:rsid w:val="001815BA"/>
    <w:rsid w:val="00183DBE"/>
    <w:rsid w:val="001858FC"/>
    <w:rsid w:val="001919B1"/>
    <w:rsid w:val="002246EA"/>
    <w:rsid w:val="002269C2"/>
    <w:rsid w:val="002756EB"/>
    <w:rsid w:val="002E5A8F"/>
    <w:rsid w:val="00327354"/>
    <w:rsid w:val="003547C8"/>
    <w:rsid w:val="003D60C6"/>
    <w:rsid w:val="00404EAE"/>
    <w:rsid w:val="0041536D"/>
    <w:rsid w:val="004537A6"/>
    <w:rsid w:val="00456BB5"/>
    <w:rsid w:val="004C445A"/>
    <w:rsid w:val="004E5FB2"/>
    <w:rsid w:val="00500A7C"/>
    <w:rsid w:val="0050622D"/>
    <w:rsid w:val="00513D2E"/>
    <w:rsid w:val="00522846"/>
    <w:rsid w:val="00582EDE"/>
    <w:rsid w:val="005B1D7A"/>
    <w:rsid w:val="00613FF5"/>
    <w:rsid w:val="00686348"/>
    <w:rsid w:val="006B0DB7"/>
    <w:rsid w:val="006B2517"/>
    <w:rsid w:val="006D716C"/>
    <w:rsid w:val="006F5EFF"/>
    <w:rsid w:val="00711624"/>
    <w:rsid w:val="00714BB9"/>
    <w:rsid w:val="00751851"/>
    <w:rsid w:val="007727EF"/>
    <w:rsid w:val="007A0283"/>
    <w:rsid w:val="007C37A9"/>
    <w:rsid w:val="0081235D"/>
    <w:rsid w:val="00825020"/>
    <w:rsid w:val="00832056"/>
    <w:rsid w:val="00836000"/>
    <w:rsid w:val="0089036B"/>
    <w:rsid w:val="00894D7B"/>
    <w:rsid w:val="008A34F0"/>
    <w:rsid w:val="008F7D99"/>
    <w:rsid w:val="009140C9"/>
    <w:rsid w:val="00922F1C"/>
    <w:rsid w:val="00940581"/>
    <w:rsid w:val="00946ECE"/>
    <w:rsid w:val="00970A25"/>
    <w:rsid w:val="009E06E4"/>
    <w:rsid w:val="009F249F"/>
    <w:rsid w:val="009F4AC1"/>
    <w:rsid w:val="00A11EE0"/>
    <w:rsid w:val="00A15E12"/>
    <w:rsid w:val="00A207CE"/>
    <w:rsid w:val="00A44BA7"/>
    <w:rsid w:val="00A71F5E"/>
    <w:rsid w:val="00A82319"/>
    <w:rsid w:val="00AA0A84"/>
    <w:rsid w:val="00AC774F"/>
    <w:rsid w:val="00AD3562"/>
    <w:rsid w:val="00AE13B4"/>
    <w:rsid w:val="00B22494"/>
    <w:rsid w:val="00B27B19"/>
    <w:rsid w:val="00B447E3"/>
    <w:rsid w:val="00B53A22"/>
    <w:rsid w:val="00B561AA"/>
    <w:rsid w:val="00B64B76"/>
    <w:rsid w:val="00BA188A"/>
    <w:rsid w:val="00BA1EB3"/>
    <w:rsid w:val="00BD5211"/>
    <w:rsid w:val="00BD55EB"/>
    <w:rsid w:val="00BF1B8C"/>
    <w:rsid w:val="00C106F0"/>
    <w:rsid w:val="00C2615E"/>
    <w:rsid w:val="00C977EA"/>
    <w:rsid w:val="00CA5C57"/>
    <w:rsid w:val="00CB7306"/>
    <w:rsid w:val="00CC1129"/>
    <w:rsid w:val="00CE337B"/>
    <w:rsid w:val="00D60C9E"/>
    <w:rsid w:val="00D82809"/>
    <w:rsid w:val="00DB46D5"/>
    <w:rsid w:val="00DC7F8F"/>
    <w:rsid w:val="00DF2B6D"/>
    <w:rsid w:val="00E212E9"/>
    <w:rsid w:val="00E3624C"/>
    <w:rsid w:val="00EA43FE"/>
    <w:rsid w:val="00EF2FA1"/>
    <w:rsid w:val="00F07C8E"/>
    <w:rsid w:val="00F40670"/>
    <w:rsid w:val="00F561AB"/>
    <w:rsid w:val="00F60FA4"/>
    <w:rsid w:val="00F64BBD"/>
    <w:rsid w:val="00FB3445"/>
    <w:rsid w:val="00FD7838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89F2"/>
  <w15:chartTrackingRefBased/>
  <w15:docId w15:val="{0C2A2A80-1E8E-4D6D-936A-8B8184DE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735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1EB3"/>
    <w:rPr>
      <w:color w:val="605E5C"/>
      <w:shd w:val="clear" w:color="auto" w:fill="E1DFDD"/>
    </w:rPr>
  </w:style>
  <w:style w:type="paragraph" w:customStyle="1" w:styleId="Standard">
    <w:name w:val="Standard"/>
    <w:rsid w:val="0075185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styleId="Pogrubienie">
    <w:name w:val="Strong"/>
    <w:basedOn w:val="Domylnaczcionkaakapitu"/>
    <w:uiPriority w:val="22"/>
    <w:qFormat/>
    <w:rsid w:val="00C106F0"/>
    <w:rPr>
      <w:b/>
      <w:bCs/>
    </w:rPr>
  </w:style>
  <w:style w:type="paragraph" w:styleId="NormalnyWeb">
    <w:name w:val="Normal (Web)"/>
    <w:basedOn w:val="Normalny"/>
    <w:uiPriority w:val="99"/>
    <w:unhideWhenUsed/>
    <w:rsid w:val="00AE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44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DBE"/>
  </w:style>
  <w:style w:type="paragraph" w:styleId="Stopka">
    <w:name w:val="footer"/>
    <w:basedOn w:val="Normalny"/>
    <w:link w:val="StopkaZnak"/>
    <w:uiPriority w:val="99"/>
    <w:unhideWhenUsed/>
    <w:rsid w:val="0018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64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znhajnowka@gmail.com" TargetMode="External"/><Relationship Id="rId18" Type="http://schemas.openxmlformats.org/officeDocument/2006/relationships/hyperlink" Target="mailto:gops@narew.gmina.pl" TargetMode="External"/><Relationship Id="rId26" Type="http://schemas.openxmlformats.org/officeDocument/2006/relationships/hyperlink" Target="http://www.nok.narew.gmina.pl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bpn@wp.pl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stowarzyszenie_dab@wp.pl" TargetMode="External"/><Relationship Id="rId17" Type="http://schemas.openxmlformats.org/officeDocument/2006/relationships/hyperlink" Target="http://www.portals.narew.gmina.pl" TargetMode="External"/><Relationship Id="rId25" Type="http://schemas.openxmlformats.org/officeDocument/2006/relationships/hyperlink" Target="mailto:nok@narew.gmin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gops_narewka@o2.pl" TargetMode="External"/><Relationship Id="rId20" Type="http://schemas.openxmlformats.org/officeDocument/2006/relationships/hyperlink" Target="http://www.narew.gmina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czta.home.pl/mail/write?to=mops-hajnowka@home.pl" TargetMode="External"/><Relationship Id="rId24" Type="http://schemas.openxmlformats.org/officeDocument/2006/relationships/hyperlink" Target="mailto:gbpn@wp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uro@hospicjumeliasz.pl" TargetMode="External"/><Relationship Id="rId23" Type="http://schemas.openxmlformats.org/officeDocument/2006/relationships/hyperlink" Target="http://bip.gbp.ug.narew.wrotapodlasia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cpr@powiat.hajnowka.pl" TargetMode="External"/><Relationship Id="rId19" Type="http://schemas.openxmlformats.org/officeDocument/2006/relationships/hyperlink" Target="mailto:narew@narew.gmi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cprh.wrotapodlasia.pl" TargetMode="External"/><Relationship Id="rId14" Type="http://schemas.openxmlformats.org/officeDocument/2006/relationships/hyperlink" Target="https://hospicjumeliasz.pl" TargetMode="External"/><Relationship Id="rId22" Type="http://schemas.openxmlformats.org/officeDocument/2006/relationships/hyperlink" Target="http://biblioteka.narew.gmina.pl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1631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Stec</dc:creator>
  <cp:keywords/>
  <dc:description/>
  <cp:lastModifiedBy>User</cp:lastModifiedBy>
  <cp:revision>33</cp:revision>
  <cp:lastPrinted>2021-07-27T16:13:00Z</cp:lastPrinted>
  <dcterms:created xsi:type="dcterms:W3CDTF">2021-07-27T15:05:00Z</dcterms:created>
  <dcterms:modified xsi:type="dcterms:W3CDTF">2022-07-06T07:46:00Z</dcterms:modified>
</cp:coreProperties>
</file>