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437C" w14:textId="77777777" w:rsidR="00F9196A" w:rsidRPr="00431FC9" w:rsidRDefault="00F9196A" w:rsidP="00F9196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Fundacja Hospicjum Proroka Eliasza w Michałowie</w:t>
      </w:r>
    </w:p>
    <w:p w14:paraId="07F3E369" w14:textId="7AD38809" w:rsidR="00F9196A" w:rsidRDefault="00F9196A" w:rsidP="00F9196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poszukuje</w:t>
      </w: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lekarza</w:t>
      </w:r>
    </w:p>
    <w:p w14:paraId="3267F442" w14:textId="77777777" w:rsidR="00F9196A" w:rsidRPr="00CB5742" w:rsidRDefault="00F9196A" w:rsidP="00F9196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</w:p>
    <w:p w14:paraId="59125BE5" w14:textId="77777777" w:rsidR="00F9196A" w:rsidRPr="00CB5742" w:rsidRDefault="00F9196A" w:rsidP="00F9196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Fundacja Hospicjum Proroka Eliasza w Michałowie prowadzi społeczne Hospicjum Domowe na wiejskich obszarach wschodniego Podlasia. Niesiemy profesjonalną pomoc osobom nieuleczalnie chorym</w:t>
      </w:r>
      <w:r>
        <w:rPr>
          <w:rFonts w:ascii="Source Sans Pro" w:eastAsia="Times New Roman" w:hAnsi="Source Sans Pro" w:cs="Times New Roman"/>
          <w:sz w:val="24"/>
          <w:szCs w:val="24"/>
          <w:lang w:eastAsia="pl-PL"/>
        </w:rPr>
        <w:t xml:space="preserve"> w ich domach. </w:t>
      </w: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Pomagamy też rodzinom naszych podopiecznych oraz innym osobom pracującym z chorymi u kresu życia.</w:t>
      </w:r>
    </w:p>
    <w:p w14:paraId="305C4AD1" w14:textId="77777777" w:rsidR="00F9196A" w:rsidRPr="00CB5742" w:rsidRDefault="00F9196A" w:rsidP="00F9196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</w:p>
    <w:p w14:paraId="5FAEF99C" w14:textId="77777777" w:rsidR="00F9196A" w:rsidRPr="00431FC9" w:rsidRDefault="00F9196A" w:rsidP="00F9196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Czego oczekujemy:</w:t>
      </w:r>
    </w:p>
    <w:p w14:paraId="08B559E3" w14:textId="77777777" w:rsidR="00F9196A" w:rsidRPr="00CB5742" w:rsidRDefault="00F9196A" w:rsidP="00F9196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zdolności interpersonalnych połączonych z wysoką kulturą osobistą,</w:t>
      </w:r>
      <w:r w:rsidRPr="00CB5742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</w:p>
    <w:p w14:paraId="30461988" w14:textId="77777777" w:rsidR="00F9196A" w:rsidRPr="00CB5742" w:rsidRDefault="00F9196A" w:rsidP="00F9196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osoby miłej, odpowiedzialnej oraz chętnej do pracy w terenie,</w:t>
      </w:r>
    </w:p>
    <w:p w14:paraId="0C4E3580" w14:textId="77777777" w:rsidR="00F9196A" w:rsidRPr="00CB5742" w:rsidRDefault="00F9196A" w:rsidP="00F9196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posiadającej prawo jazdy kat. B (własny samochód).</w:t>
      </w:r>
    </w:p>
    <w:p w14:paraId="2F6720BB" w14:textId="77777777" w:rsidR="00F9196A" w:rsidRPr="00CB5742" w:rsidRDefault="00F9196A" w:rsidP="00F9196A">
      <w:pPr>
        <w:shd w:val="clear" w:color="auto" w:fill="FFFFFF"/>
        <w:spacing w:after="0" w:line="390" w:lineRule="atLeast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</w:p>
    <w:p w14:paraId="225F6660" w14:textId="77777777" w:rsidR="00F9196A" w:rsidRPr="00431FC9" w:rsidRDefault="00F9196A" w:rsidP="00F9196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 xml:space="preserve">Mile widziane </w:t>
      </w:r>
      <w:r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:</w:t>
      </w:r>
    </w:p>
    <w:p w14:paraId="598F78A5" w14:textId="2D27966B" w:rsidR="00F9196A" w:rsidRPr="00F9196A" w:rsidRDefault="00F9196A" w:rsidP="00F9196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pl-PL"/>
        </w:rPr>
        <w:t>kurs kwalifikacyjny lub specjalizacja z zakresu medycyny paliatywnej</w:t>
      </w:r>
    </w:p>
    <w:p w14:paraId="40E72C71" w14:textId="677DA0D2" w:rsidR="00F9196A" w:rsidRDefault="00F9196A" w:rsidP="00F9196A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doświadczenie w pracy z osobami obłożnie chorymi będzie dodatkowym atutem.</w:t>
      </w:r>
    </w:p>
    <w:p w14:paraId="7FA0D465" w14:textId="77777777" w:rsidR="00F9196A" w:rsidRDefault="00F9196A" w:rsidP="00F9196A">
      <w:pPr>
        <w:shd w:val="clear" w:color="auto" w:fill="FFFFFF"/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</w:p>
    <w:p w14:paraId="41771755" w14:textId="77777777" w:rsidR="00F9196A" w:rsidRPr="00431FC9" w:rsidRDefault="00F9196A" w:rsidP="00F9196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Zakres obowiązków:</w:t>
      </w:r>
    </w:p>
    <w:p w14:paraId="10C6EDE6" w14:textId="71D6599B" w:rsidR="00F9196A" w:rsidRPr="00CB5742" w:rsidRDefault="00F9196A" w:rsidP="00F9196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 xml:space="preserve">realizacja świadczeń przez </w:t>
      </w:r>
      <w:r>
        <w:rPr>
          <w:rFonts w:ascii="Source Sans Pro" w:eastAsia="Times New Roman" w:hAnsi="Source Sans Pro" w:cs="Times New Roman"/>
          <w:sz w:val="24"/>
          <w:szCs w:val="24"/>
          <w:lang w:eastAsia="pl-PL"/>
        </w:rPr>
        <w:t xml:space="preserve">lekarza </w:t>
      </w: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dla pacjentów przebywających w domu,</w:t>
      </w:r>
    </w:p>
    <w:p w14:paraId="3AA1581D" w14:textId="77777777" w:rsidR="00F9196A" w:rsidRPr="00CB5742" w:rsidRDefault="00F9196A" w:rsidP="00F9196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pomoc ich rodzinom,</w:t>
      </w:r>
    </w:p>
    <w:p w14:paraId="5ABE15EB" w14:textId="07CB033E" w:rsidR="00F9196A" w:rsidRPr="00CB5742" w:rsidRDefault="00F9196A" w:rsidP="00F9196A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 xml:space="preserve">współpraca </w:t>
      </w:r>
      <w:r>
        <w:rPr>
          <w:rFonts w:ascii="Source Sans Pro" w:eastAsia="Times New Roman" w:hAnsi="Source Sans Pro" w:cs="Times New Roman"/>
          <w:sz w:val="24"/>
          <w:szCs w:val="24"/>
          <w:lang w:eastAsia="pl-PL"/>
        </w:rPr>
        <w:t xml:space="preserve">z </w:t>
      </w: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zespołem medycznym Hospicjum Domowego.</w:t>
      </w:r>
    </w:p>
    <w:p w14:paraId="495BB9DA" w14:textId="77777777" w:rsidR="00F9196A" w:rsidRDefault="00F9196A" w:rsidP="00F9196A">
      <w:pPr>
        <w:shd w:val="clear" w:color="auto" w:fill="FFFFFF"/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</w:p>
    <w:p w14:paraId="231BDB57" w14:textId="77777777" w:rsidR="00F9196A" w:rsidRPr="00431FC9" w:rsidRDefault="00F9196A" w:rsidP="00F9196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Oferujemy:</w:t>
      </w:r>
    </w:p>
    <w:p w14:paraId="7EBA566B" w14:textId="4C8F955B" w:rsidR="00F9196A" w:rsidRPr="00CB5742" w:rsidRDefault="00F9196A" w:rsidP="00F9196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Pracę na umowę zlecenie / własną działalność gospodarczą</w:t>
      </w:r>
      <w:r>
        <w:rPr>
          <w:rFonts w:ascii="Source Sans Pro" w:eastAsia="Times New Roman" w:hAnsi="Source Sans Pro" w:cs="Times New Roman"/>
          <w:sz w:val="24"/>
          <w:szCs w:val="24"/>
          <w:lang w:eastAsia="pl-PL"/>
        </w:rPr>
        <w:t>, nawet w niewielkim wymiarze godzin.</w:t>
      </w:r>
    </w:p>
    <w:p w14:paraId="4D924174" w14:textId="77777777" w:rsidR="00F9196A" w:rsidRDefault="00F9196A" w:rsidP="00F9196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 xml:space="preserve">CV należy wysłać na adres </w:t>
      </w:r>
      <w:proofErr w:type="spellStart"/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biuro@hospicjumeliasz.pl,lub</w:t>
      </w:r>
      <w:proofErr w:type="spellEnd"/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 xml:space="preserve"> na adres ul. Szkolna 20, 16-050 Michałowo. Kontakt telefoniczny pod nr 85 663 37 34, kom. 511 878</w:t>
      </w:r>
      <w:r>
        <w:rPr>
          <w:rFonts w:ascii="Source Sans Pro" w:eastAsia="Times New Roman" w:hAnsi="Source Sans Pro" w:cs="Times New Roman"/>
          <w:sz w:val="24"/>
          <w:szCs w:val="24"/>
          <w:lang w:eastAsia="pl-PL"/>
        </w:rPr>
        <w:t> </w:t>
      </w: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881</w:t>
      </w:r>
    </w:p>
    <w:p w14:paraId="7EE5DF45" w14:textId="77777777" w:rsidR="00F9196A" w:rsidRPr="00CB5742" w:rsidRDefault="00F9196A" w:rsidP="00F9196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</w:p>
    <w:p w14:paraId="53B35BFE" w14:textId="77777777" w:rsidR="00F9196A" w:rsidRPr="00CB5742" w:rsidRDefault="00F9196A" w:rsidP="00F9196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Prosimy o zawarcie w CV klauzuli: „Wyrażam zgodę na przetwarzanie danych osobowych zawartych w mojej ofercie pracy dla potrzeb niezbędnych do realizacji procesu rekrutacji prowadzonego przez Fundację Hospicjum Proroka Eliasza  z siedzibą w Michałowie zgodnie z ustawą z dnia 29 sierpnia 1997 r. o ochronie danych osobowych (tj. Dz. U. z 2014 r. poz. 1182, 1662)”.</w:t>
      </w:r>
    </w:p>
    <w:p w14:paraId="22DCF7EA" w14:textId="77777777" w:rsidR="00F9196A" w:rsidRDefault="00F9196A" w:rsidP="00F9196A"/>
    <w:p w14:paraId="00421765" w14:textId="77777777" w:rsidR="00F9196A" w:rsidRDefault="00F9196A"/>
    <w:sectPr w:rsidR="00F9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65CA"/>
    <w:multiLevelType w:val="multilevel"/>
    <w:tmpl w:val="A8C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B5FD9"/>
    <w:multiLevelType w:val="multilevel"/>
    <w:tmpl w:val="A83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717EC3"/>
    <w:multiLevelType w:val="multilevel"/>
    <w:tmpl w:val="8334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6A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C39F"/>
  <w15:chartTrackingRefBased/>
  <w15:docId w15:val="{CF15AC0F-94FF-44EE-858C-F0A2759E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Grabowski</dc:creator>
  <cp:keywords/>
  <dc:description/>
  <cp:lastModifiedBy>Paweł Grabowski</cp:lastModifiedBy>
  <cp:revision>1</cp:revision>
  <dcterms:created xsi:type="dcterms:W3CDTF">2020-07-07T06:50:00Z</dcterms:created>
  <dcterms:modified xsi:type="dcterms:W3CDTF">2020-07-07T06:55:00Z</dcterms:modified>
</cp:coreProperties>
</file>